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6274EF" w14:textId="77777777" w:rsidR="00F02996" w:rsidRDefault="00F02996"/>
    <w:tbl>
      <w:tblPr>
        <w:tblStyle w:val="a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15"/>
        <w:gridCol w:w="5985"/>
      </w:tblGrid>
      <w:tr w:rsidR="00F02996" w14:paraId="5D2BE49E" w14:textId="77777777">
        <w:trPr>
          <w:trHeight w:val="1376"/>
        </w:trPr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CE9B7" w14:textId="77777777" w:rsidR="00F02996" w:rsidRDefault="003C152E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CÔNG TY ……..</w:t>
            </w:r>
          </w:p>
          <w:p w14:paraId="560ED2BE" w14:textId="77777777" w:rsidR="00F02996" w:rsidRDefault="003C152E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Số: …./20….-QĐ-TL</w:t>
            </w:r>
          </w:p>
        </w:tc>
        <w:tc>
          <w:tcPr>
            <w:tcW w:w="5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7A4E2" w14:textId="77777777" w:rsidR="00F02996" w:rsidRDefault="003C152E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 w14:paraId="4D3D3C81" w14:textId="77777777" w:rsidR="00F02996" w:rsidRDefault="003C152E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14708DD" w14:textId="77777777" w:rsidR="00F02996" w:rsidRDefault="003C152E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-----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---------------------------</w:t>
            </w:r>
          </w:p>
        </w:tc>
      </w:tr>
    </w:tbl>
    <w:p w14:paraId="77EE7589" w14:textId="77777777" w:rsidR="00F02996" w:rsidRDefault="003C152E">
      <w:pPr>
        <w:ind w:left="504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….., ngày … tháng … năm 20…</w:t>
      </w:r>
    </w:p>
    <w:p w14:paraId="121FF771" w14:textId="77777777" w:rsidR="00F02996" w:rsidRDefault="00F0299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6F646877" w14:textId="77777777" w:rsidR="00F02996" w:rsidRDefault="003C152E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QUYẾT ĐỊNH CỦA HỘI ĐỒNG QUẢN TRỊ/ HỘI ĐỒNG THÀNH VIÊN/CHỦ TỊCH CÔNG TY …. </w:t>
      </w:r>
    </w:p>
    <w:p w14:paraId="7A0882D4" w14:textId="77777777" w:rsidR="00F02996" w:rsidRDefault="00F02996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3900AE8" w14:textId="77777777" w:rsidR="00F02996" w:rsidRDefault="003C152E">
      <w:pPr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V/v: Tăng lương cho Giám đốc Công ty/Tổng Giám đốc công ty</w:t>
      </w:r>
    </w:p>
    <w:p w14:paraId="37FF44EB" w14:textId="77777777" w:rsidR="00F02996" w:rsidRDefault="00F0299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5703AEA8" w14:textId="77777777" w:rsidR="00F02996" w:rsidRDefault="003C152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– Căn cứ vào Điều lệ tổ chức và hoạt động của Công ty………………………………</w:t>
      </w:r>
    </w:p>
    <w:p w14:paraId="43504137" w14:textId="77777777" w:rsidR="00F02996" w:rsidRDefault="003C152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– Căn cứ vào Biên bản họp của Hội đồng Quản trị Công ty/Hội đồng thành viên Công ty…………………..................................….….;</w:t>
      </w:r>
    </w:p>
    <w:p w14:paraId="78E2C12E" w14:textId="77777777" w:rsidR="00F02996" w:rsidRDefault="003C152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– Căn cứ vào quy chế lương của công ty ................................….……………….…. </w:t>
      </w:r>
    </w:p>
    <w:p w14:paraId="2E19F8A0" w14:textId="77777777" w:rsidR="00F02996" w:rsidRDefault="003C152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– Căn cứ hợp đồng lao động số …....../HĐLĐ</w:t>
      </w:r>
      <w:r>
        <w:rPr>
          <w:rFonts w:ascii="Times New Roman" w:eastAsia="Times New Roman" w:hAnsi="Times New Roman" w:cs="Times New Roman"/>
          <w:sz w:val="26"/>
          <w:szCs w:val="26"/>
        </w:rPr>
        <w:t>-…..................…., ngày …... tháng …... năm 20…......</w:t>
      </w:r>
    </w:p>
    <w:p w14:paraId="3563CFCB" w14:textId="77777777" w:rsidR="00F02996" w:rsidRDefault="003C152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– Căn cứ những đóng góp thực tế của Ông (Bà) ….. đối với sự phát triển của Công ty.</w:t>
      </w:r>
    </w:p>
    <w:p w14:paraId="51276507" w14:textId="77777777" w:rsidR="00F02996" w:rsidRDefault="003C152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– Xét đề nghị của Ông (Bà)………......................................………………., giữ chức vụ……….......................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.......................……… </w:t>
      </w:r>
    </w:p>
    <w:p w14:paraId="6F5BA5EA" w14:textId="77777777" w:rsidR="00F02996" w:rsidRDefault="00F0299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29F90330" w14:textId="77777777" w:rsidR="00F02996" w:rsidRDefault="003C152E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QUYẾT ĐỊNH</w:t>
      </w:r>
    </w:p>
    <w:p w14:paraId="50FC019B" w14:textId="77777777" w:rsidR="00F02996" w:rsidRDefault="00F0299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6ED687D9" w14:textId="77777777" w:rsidR="00F02996" w:rsidRDefault="003C152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Điều 1: </w:t>
      </w:r>
      <w:r>
        <w:rPr>
          <w:rFonts w:ascii="Times New Roman" w:eastAsia="Times New Roman" w:hAnsi="Times New Roman" w:cs="Times New Roman"/>
          <w:sz w:val="26"/>
          <w:szCs w:val="26"/>
        </w:rPr>
        <w:t>Tăng lương cho Ông (Bà): ............................................................................</w:t>
      </w:r>
    </w:p>
    <w:p w14:paraId="3726894B" w14:textId="77777777" w:rsidR="00F02996" w:rsidRDefault="003C152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CMND/CCCD số: ………..................................…….....Nơi cấp: ………...................................</w:t>
      </w:r>
      <w:r>
        <w:rPr>
          <w:rFonts w:ascii="Times New Roman" w:eastAsia="Times New Roman" w:hAnsi="Times New Roman" w:cs="Times New Roman"/>
          <w:sz w:val="26"/>
          <w:szCs w:val="26"/>
        </w:rPr>
        <w:t>……..Ngày cấp: ……….........................</w:t>
      </w:r>
    </w:p>
    <w:p w14:paraId="5C6DC6A7" w14:textId="77777777" w:rsidR="00F02996" w:rsidRDefault="003C152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Địa chỉ thường trú: .…………………………………………..........................…………………....................................................................</w:t>
      </w:r>
    </w:p>
    <w:p w14:paraId="7A6AEEA6" w14:textId="77777777" w:rsidR="00F02996" w:rsidRDefault="003C152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Giữ chức vụ Giám đốc/Tổng giám đốc điều hành của công ty…….......................................................................................…...…...…;</w:t>
      </w:r>
    </w:p>
    <w:p w14:paraId="73524B6A" w14:textId="77777777" w:rsidR="00F02996" w:rsidRDefault="00F0299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37241E1D" w14:textId="77777777" w:rsidR="00F02996" w:rsidRDefault="003C152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Cụ thể như sau:</w:t>
      </w:r>
    </w:p>
    <w:p w14:paraId="7FA41B11" w14:textId="77777777" w:rsidR="00F02996" w:rsidRDefault="003C152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1) Mức lương hiện tại theo Hợp đồng lao động số ….…/HĐLĐ-…..... ngày ….. tháng …. n</w:t>
      </w:r>
      <w:r>
        <w:rPr>
          <w:rFonts w:ascii="Times New Roman" w:eastAsia="Times New Roman" w:hAnsi="Times New Roman" w:cs="Times New Roman"/>
          <w:sz w:val="26"/>
          <w:szCs w:val="26"/>
        </w:rPr>
        <w:t>ăm ................ là: ……........……. đồng</w:t>
      </w:r>
    </w:p>
    <w:p w14:paraId="55AF67E4" w14:textId="77777777" w:rsidR="00F02996" w:rsidRDefault="003C152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(bằng chữ ……………............................................................................……….).</w:t>
      </w:r>
    </w:p>
    <w:p w14:paraId="45317476" w14:textId="77777777" w:rsidR="00F02996" w:rsidRDefault="003C152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2) Mức lương điều chỉnh áp dụng kể từ ngày ....… tháng ....… năm …............... là: ………..........................</w:t>
      </w:r>
      <w:r>
        <w:rPr>
          <w:rFonts w:ascii="Times New Roman" w:eastAsia="Times New Roman" w:hAnsi="Times New Roman" w:cs="Times New Roman"/>
          <w:sz w:val="26"/>
          <w:szCs w:val="26"/>
        </w:rPr>
        <w:t>..........................…. đồng</w:t>
      </w:r>
    </w:p>
    <w:p w14:paraId="154DBC85" w14:textId="77777777" w:rsidR="00F02996" w:rsidRDefault="003C152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(bằng chữ: ………………………….................................................…………..…).</w:t>
      </w:r>
    </w:p>
    <w:p w14:paraId="6245F223" w14:textId="77777777" w:rsidR="00F02996" w:rsidRDefault="00F0299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30670EEB" w14:textId="77777777" w:rsidR="00F02996" w:rsidRDefault="003C152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Điều 2: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Các Ông (Bà) Phòng Nhân sự, Phòng Hành chính – Kế toán và Ông/Bà ………………..................…………… có trách nhiệm thi hành quyết định này</w:t>
      </w:r>
      <w:r>
        <w:rPr>
          <w:rFonts w:ascii="Times New Roman" w:eastAsia="Times New Roman" w:hAnsi="Times New Roman" w:cs="Times New Roman"/>
          <w:sz w:val="26"/>
          <w:szCs w:val="26"/>
        </w:rPr>
        <w:t>./.</w:t>
      </w:r>
    </w:p>
    <w:p w14:paraId="7CB41DEA" w14:textId="77777777" w:rsidR="00F02996" w:rsidRDefault="003C152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Điều 3: </w:t>
      </w:r>
      <w:r>
        <w:rPr>
          <w:rFonts w:ascii="Times New Roman" w:eastAsia="Times New Roman" w:hAnsi="Times New Roman" w:cs="Times New Roman"/>
          <w:sz w:val="26"/>
          <w:szCs w:val="26"/>
        </w:rPr>
        <w:t>Quyết định này có hiệu lực kể từ ngày ký./.</w:t>
      </w:r>
    </w:p>
    <w:p w14:paraId="24ECA454" w14:textId="77777777" w:rsidR="00F02996" w:rsidRDefault="00F0299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2568E9FB" w14:textId="77777777" w:rsidR="00F02996" w:rsidRDefault="00F02996">
      <w:pPr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0"/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55"/>
        <w:gridCol w:w="4875"/>
      </w:tblGrid>
      <w:tr w:rsidR="00F02996" w14:paraId="4D1E42D4" w14:textId="77777777">
        <w:trPr>
          <w:trHeight w:val="1555"/>
        </w:trPr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51641" w14:textId="77777777" w:rsidR="00F02996" w:rsidRDefault="003C152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Nơi nhận:</w:t>
            </w:r>
          </w:p>
          <w:p w14:paraId="23938DD0" w14:textId="77777777" w:rsidR="00F02996" w:rsidRDefault="003C152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Như Điều 2</w:t>
            </w:r>
          </w:p>
          <w:p w14:paraId="6EB42200" w14:textId="77777777" w:rsidR="00F02996" w:rsidRDefault="003C152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Lưu HS, HC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9581C" w14:textId="77777777" w:rsidR="00F02996" w:rsidRDefault="003C152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T/M HỘI ĐỒNG QUẢN TRỊ</w:t>
            </w:r>
          </w:p>
          <w:p w14:paraId="2305D243" w14:textId="77777777" w:rsidR="00F02996" w:rsidRDefault="003C152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HỘI ĐỒNG THÀNH VIÊN/CHỦ TỊCH</w:t>
            </w:r>
          </w:p>
          <w:p w14:paraId="31600EA3" w14:textId="77777777" w:rsidR="00F02996" w:rsidRDefault="003C152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(Ký tên, đóng dấu)</w:t>
            </w:r>
          </w:p>
        </w:tc>
      </w:tr>
    </w:tbl>
    <w:p w14:paraId="1CF6A106" w14:textId="77777777" w:rsidR="00F02996" w:rsidRDefault="00F02996">
      <w:pPr>
        <w:rPr>
          <w:sz w:val="24"/>
          <w:szCs w:val="24"/>
          <w:highlight w:val="white"/>
        </w:rPr>
      </w:pPr>
      <w:bookmarkStart w:id="1" w:name="_91ive95p9mmp" w:colFirst="0" w:colLast="0"/>
      <w:bookmarkEnd w:id="1"/>
    </w:p>
    <w:p w14:paraId="3C8C2D22" w14:textId="77777777" w:rsidR="00F02996" w:rsidRDefault="00F02996"/>
    <w:sectPr w:rsidR="00F02996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096961" w14:textId="77777777" w:rsidR="003C152E" w:rsidRDefault="003C152E" w:rsidP="00DB69BB">
      <w:pPr>
        <w:spacing w:line="240" w:lineRule="auto"/>
      </w:pPr>
      <w:r>
        <w:separator/>
      </w:r>
    </w:p>
  </w:endnote>
  <w:endnote w:type="continuationSeparator" w:id="0">
    <w:p w14:paraId="5E949953" w14:textId="77777777" w:rsidR="003C152E" w:rsidRDefault="003C152E" w:rsidP="00DB69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933648" w14:textId="77777777" w:rsidR="003C152E" w:rsidRDefault="003C152E" w:rsidP="00DB69BB">
      <w:pPr>
        <w:spacing w:line="240" w:lineRule="auto"/>
      </w:pPr>
      <w:r>
        <w:separator/>
      </w:r>
    </w:p>
  </w:footnote>
  <w:footnote w:type="continuationSeparator" w:id="0">
    <w:p w14:paraId="6B4F323D" w14:textId="77777777" w:rsidR="003C152E" w:rsidRDefault="003C152E" w:rsidP="00DB69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7606"/>
    </w:tblGrid>
    <w:tr w:rsidR="00DB69BB" w14:paraId="094B3788" w14:textId="77777777" w:rsidTr="00DB69BB">
      <w:tc>
        <w:tcPr>
          <w:tcW w:w="1413" w:type="dxa"/>
        </w:tcPr>
        <w:p w14:paraId="4DDDF1DA" w14:textId="525BE24C" w:rsidR="00DB69BB" w:rsidRDefault="00DB69BB">
          <w:pPr>
            <w:pStyle w:val="Header"/>
          </w:pPr>
          <w:r>
            <w:rPr>
              <w:noProof/>
            </w:rPr>
            <w:drawing>
              <wp:inline distT="0" distB="0" distL="0" distR="0" wp14:anchorId="2A0566A9" wp14:editId="2F4581ED">
                <wp:extent cx="743803" cy="729430"/>
                <wp:effectExtent l="0" t="0" r="0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mv-icon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152" cy="7454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06" w:type="dxa"/>
        </w:tcPr>
        <w:p w14:paraId="56941089" w14:textId="52A865AA" w:rsidR="00DB69BB" w:rsidRDefault="00DB69BB" w:rsidP="00DB69BB">
          <w:pPr>
            <w:pStyle w:val="Header"/>
            <w:jc w:val="center"/>
          </w:pPr>
          <w:r w:rsidRPr="00C03810">
            <w:rPr>
              <w:rFonts w:eastAsia="Calibri"/>
              <w:color w:val="FF0000"/>
              <w:sz w:val="24"/>
              <w:szCs w:val="24"/>
            </w:rPr>
            <w:t>Kế Toán Minh Việt – Chuyên đào tạo kế toán, dịch vụ kế toán, thành lập doanh nghiệp- Tel: 0972868960</w:t>
          </w:r>
        </w:p>
      </w:tc>
    </w:tr>
  </w:tbl>
  <w:p w14:paraId="3CC3A91A" w14:textId="10633296" w:rsidR="00DB69BB" w:rsidRDefault="00DB69BB">
    <w:pPr>
      <w:pStyle w:val="Header"/>
    </w:pPr>
  </w:p>
  <w:p w14:paraId="01831B5B" w14:textId="77777777" w:rsidR="00DB69BB" w:rsidRDefault="00DB69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EA1B75"/>
    <w:multiLevelType w:val="multilevel"/>
    <w:tmpl w:val="35A8E8F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996"/>
    <w:rsid w:val="003C152E"/>
    <w:rsid w:val="00C5262F"/>
    <w:rsid w:val="00DB69BB"/>
    <w:rsid w:val="00F0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0881D5"/>
  <w15:docId w15:val="{508994AA-2EFB-4147-81CC-DEC674783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v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B69B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9BB"/>
  </w:style>
  <w:style w:type="paragraph" w:styleId="Footer">
    <w:name w:val="footer"/>
    <w:basedOn w:val="Normal"/>
    <w:link w:val="FooterChar"/>
    <w:uiPriority w:val="99"/>
    <w:unhideWhenUsed/>
    <w:rsid w:val="00DB69B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9BB"/>
  </w:style>
  <w:style w:type="table" w:styleId="TableGrid">
    <w:name w:val="Table Grid"/>
    <w:basedOn w:val="TableNormal"/>
    <w:uiPriority w:val="39"/>
    <w:rsid w:val="00DB69B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Đào Hải</dc:creator>
  <cp:lastModifiedBy>vanha</cp:lastModifiedBy>
  <cp:revision>3</cp:revision>
  <cp:lastPrinted>2023-12-27T15:15:00Z</cp:lastPrinted>
  <dcterms:created xsi:type="dcterms:W3CDTF">2023-12-27T15:14:00Z</dcterms:created>
  <dcterms:modified xsi:type="dcterms:W3CDTF">2023-12-27T15:16:00Z</dcterms:modified>
</cp:coreProperties>
</file>