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32DBA5" w14:textId="77777777" w:rsidR="001D15F6" w:rsidRPr="00B120A1" w:rsidRDefault="001D15F6" w:rsidP="001D15F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</w:pPr>
      <w:bookmarkStart w:id="0" w:name="_GoBack"/>
      <w:r w:rsidRPr="00B120A1"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  <w:t>CỘNG HÒA XÃ HỘI CHỦ NGHĨA VIỆT NAM</w:t>
      </w:r>
    </w:p>
    <w:bookmarkEnd w:id="0"/>
    <w:p w14:paraId="5E2140FA" w14:textId="01B1AC6E" w:rsidR="001D15F6" w:rsidRPr="00B120A1" w:rsidRDefault="001D15F6" w:rsidP="001D15F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</w:pPr>
      <w:r w:rsidRPr="00B120A1">
        <w:rPr>
          <w:rFonts w:ascii="Times New Roman" w:eastAsia="Times New Roman" w:hAnsi="Times New Roman" w:cs="Times New Roman"/>
          <w:b/>
          <w:bCs/>
          <w:noProof/>
          <w:color w:val="333333"/>
          <w:kern w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30A60B" wp14:editId="0E3248D5">
                <wp:simplePos x="0" y="0"/>
                <wp:positionH relativeFrom="column">
                  <wp:posOffset>2293620</wp:posOffset>
                </wp:positionH>
                <wp:positionV relativeFrom="paragraph">
                  <wp:posOffset>340360</wp:posOffset>
                </wp:positionV>
                <wp:extent cx="1668780" cy="7620"/>
                <wp:effectExtent l="0" t="0" r="26670" b="30480"/>
                <wp:wrapNone/>
                <wp:docPr id="106920322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6878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498CF6B3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0.6pt,26.8pt" to="312pt,2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" strokecolor="black [3200]" strokeweight=".5pt">
                <v:stroke joinstyle="miter"/>
              </v:line>
            </w:pict>
          </mc:Fallback>
        </mc:AlternateContent>
      </w:r>
      <w:r w:rsidRPr="00B120A1"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  <w:t>Độc lập - Tự do - Hạnh phúc</w:t>
      </w:r>
    </w:p>
    <w:p w14:paraId="4C32C2FA" w14:textId="77777777" w:rsidR="001D15F6" w:rsidRPr="00B120A1" w:rsidRDefault="001D15F6" w:rsidP="001D15F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</w:pPr>
    </w:p>
    <w:p w14:paraId="289CF596" w14:textId="48E9CB8D" w:rsidR="001D15F6" w:rsidRPr="00B120A1" w:rsidRDefault="001D15F6" w:rsidP="001D15F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</w:pPr>
      <w:r w:rsidRPr="00B120A1">
        <w:rPr>
          <w:rFonts w:ascii="Times New Roman" w:eastAsia="Times New Roman" w:hAnsi="Times New Roman" w:cs="Times New Roman"/>
          <w:b/>
          <w:bCs/>
          <w:color w:val="333333"/>
          <w:kern w:val="0"/>
          <w14:ligatures w14:val="none"/>
        </w:rPr>
        <w:t>ĐƠN XIN TỪ CHỨC</w:t>
      </w:r>
    </w:p>
    <w:p w14:paraId="28863F01" w14:textId="77777777" w:rsidR="001D15F6" w:rsidRPr="00B120A1" w:rsidRDefault="001D15F6" w:rsidP="001D1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14:ligatures w14:val="none"/>
        </w:rPr>
      </w:pPr>
      <w:r w:rsidRPr="00B120A1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Kính gửi (1): ……</w:t>
      </w:r>
      <w:proofErr w:type="gramStart"/>
      <w:r w:rsidRPr="00B120A1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…..</w:t>
      </w:r>
      <w:proofErr w:type="gramEnd"/>
      <w:r w:rsidRPr="00B120A1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………… </w:t>
      </w:r>
    </w:p>
    <w:p w14:paraId="412BD617" w14:textId="77777777" w:rsidR="001D15F6" w:rsidRPr="00B120A1" w:rsidRDefault="001D15F6" w:rsidP="001D1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14:ligatures w14:val="none"/>
        </w:rPr>
      </w:pPr>
      <w:r w:rsidRPr="00B120A1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Tôi tên: ………………….……… </w:t>
      </w:r>
    </w:p>
    <w:p w14:paraId="49C10A32" w14:textId="77777777" w:rsidR="001D15F6" w:rsidRPr="00B120A1" w:rsidRDefault="001D15F6" w:rsidP="001D1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14:ligatures w14:val="none"/>
        </w:rPr>
      </w:pPr>
      <w:r w:rsidRPr="00B120A1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Số CCCD</w:t>
      </w:r>
      <w:proofErr w:type="gramStart"/>
      <w:r w:rsidRPr="00B120A1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 xml:space="preserve"> :…</w:t>
      </w:r>
      <w:proofErr w:type="gramEnd"/>
      <w:r w:rsidRPr="00B120A1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…… Ngày cấp :……. Nơi cấp</w:t>
      </w:r>
      <w:proofErr w:type="gramStart"/>
      <w:r w:rsidRPr="00B120A1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 xml:space="preserve"> :…</w:t>
      </w:r>
      <w:proofErr w:type="gramEnd"/>
      <w:r w:rsidRPr="00B120A1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…… </w:t>
      </w:r>
    </w:p>
    <w:p w14:paraId="0DB0F1D7" w14:textId="77777777" w:rsidR="001D15F6" w:rsidRPr="00B120A1" w:rsidRDefault="001D15F6" w:rsidP="001D1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14:ligatures w14:val="none"/>
        </w:rPr>
      </w:pPr>
      <w:r w:rsidRPr="00B120A1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Quê quán: …………………… </w:t>
      </w:r>
    </w:p>
    <w:p w14:paraId="583A7821" w14:textId="77777777" w:rsidR="001D15F6" w:rsidRPr="00B120A1" w:rsidRDefault="001D15F6" w:rsidP="001D1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14:ligatures w14:val="none"/>
        </w:rPr>
      </w:pPr>
      <w:r w:rsidRPr="00B120A1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 xml:space="preserve">Đăng ký thường </w:t>
      </w:r>
      <w:proofErr w:type="gramStart"/>
      <w:r w:rsidRPr="00B120A1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trú:…</w:t>
      </w:r>
      <w:proofErr w:type="gramEnd"/>
      <w:r w:rsidRPr="00B120A1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……… </w:t>
      </w:r>
    </w:p>
    <w:p w14:paraId="561F7E93" w14:textId="77777777" w:rsidR="001D15F6" w:rsidRPr="00B120A1" w:rsidRDefault="001D15F6" w:rsidP="001D1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14:ligatures w14:val="none"/>
        </w:rPr>
      </w:pPr>
      <w:r w:rsidRPr="00B120A1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Nơi ở hiện tại: ……………… </w:t>
      </w:r>
    </w:p>
    <w:p w14:paraId="1147BF85" w14:textId="77777777" w:rsidR="001D15F6" w:rsidRPr="00B120A1" w:rsidRDefault="001D15F6" w:rsidP="001D1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14:ligatures w14:val="none"/>
        </w:rPr>
      </w:pPr>
      <w:r w:rsidRPr="00B120A1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Đơn vị công tác (2): …………… </w:t>
      </w:r>
    </w:p>
    <w:p w14:paraId="088B1D4C" w14:textId="77777777" w:rsidR="001D15F6" w:rsidRPr="00B120A1" w:rsidRDefault="001D15F6" w:rsidP="001D1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14:ligatures w14:val="none"/>
        </w:rPr>
      </w:pPr>
      <w:r w:rsidRPr="00B120A1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Chức vụ (3): …………………… </w:t>
      </w:r>
    </w:p>
    <w:p w14:paraId="5BEFA721" w14:textId="77777777" w:rsidR="001D15F6" w:rsidRPr="00B120A1" w:rsidRDefault="001D15F6" w:rsidP="001D1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14:ligatures w14:val="none"/>
        </w:rPr>
      </w:pPr>
      <w:r w:rsidRPr="00B120A1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 xml:space="preserve">Tôi làm đơn này kính mong (1) … xem xét cho tôi thôi giữ chức vụ (3) … kể từ ngày …... </w:t>
      </w:r>
      <w:proofErr w:type="gramStart"/>
      <w:r w:rsidRPr="00B120A1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tháng .</w:t>
      </w:r>
      <w:proofErr w:type="gramEnd"/>
      <w:r w:rsidRPr="00B120A1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 xml:space="preserve">…. </w:t>
      </w:r>
      <w:proofErr w:type="gramStart"/>
      <w:r w:rsidRPr="00B120A1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năm .</w:t>
      </w:r>
      <w:proofErr w:type="gramEnd"/>
      <w:r w:rsidRPr="00B120A1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…. với lý do (4):</w:t>
      </w:r>
    </w:p>
    <w:p w14:paraId="13EB7183" w14:textId="77777777" w:rsidR="001D15F6" w:rsidRPr="00B120A1" w:rsidRDefault="001D15F6" w:rsidP="001D1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14:ligatures w14:val="none"/>
        </w:rPr>
      </w:pPr>
      <w:r w:rsidRPr="00B120A1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……………………………………………………………………..………… </w:t>
      </w:r>
    </w:p>
    <w:p w14:paraId="4A6E5DDF" w14:textId="77777777" w:rsidR="001D15F6" w:rsidRPr="00B120A1" w:rsidRDefault="001D15F6" w:rsidP="001D1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14:ligatures w14:val="none"/>
        </w:rPr>
      </w:pPr>
      <w:r w:rsidRPr="00B120A1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Kính mong Quý cơ quan xem xét chấp nhận nguyện vọng của tôi.</w:t>
      </w:r>
    </w:p>
    <w:p w14:paraId="0713FF18" w14:textId="77777777" w:rsidR="001D15F6" w:rsidRPr="00B120A1" w:rsidRDefault="001D15F6" w:rsidP="001D1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14:ligatures w14:val="none"/>
        </w:rPr>
      </w:pPr>
      <w:r w:rsidRPr="00B120A1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Tôi xin chân thành cảm ơn!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1D15F6" w:rsidRPr="00B120A1" w14:paraId="2B5167C8" w14:textId="77777777" w:rsidTr="001D15F6">
        <w:tc>
          <w:tcPr>
            <w:tcW w:w="4675" w:type="dxa"/>
          </w:tcPr>
          <w:p w14:paraId="5399C18D" w14:textId="77777777" w:rsidR="001D15F6" w:rsidRPr="00B120A1" w:rsidRDefault="001D15F6" w:rsidP="001D15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kern w:val="0"/>
                <w14:ligatures w14:val="none"/>
              </w:rPr>
            </w:pPr>
          </w:p>
        </w:tc>
        <w:tc>
          <w:tcPr>
            <w:tcW w:w="4675" w:type="dxa"/>
          </w:tcPr>
          <w:p w14:paraId="538A17F7" w14:textId="403A6EFD" w:rsidR="001D15F6" w:rsidRPr="00B120A1" w:rsidRDefault="001D15F6" w:rsidP="001D15F6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i/>
                <w:iCs/>
                <w:color w:val="333333"/>
                <w:kern w:val="0"/>
                <w14:ligatures w14:val="none"/>
              </w:rPr>
            </w:pPr>
            <w:r w:rsidRPr="00B120A1">
              <w:rPr>
                <w:rFonts w:ascii="Times New Roman" w:eastAsia="Times New Roman" w:hAnsi="Times New Roman" w:cs="Times New Roman"/>
                <w:i/>
                <w:iCs/>
                <w:color w:val="333333"/>
                <w:kern w:val="0"/>
                <w14:ligatures w14:val="none"/>
              </w:rPr>
              <w:t xml:space="preserve">………., </w:t>
            </w:r>
            <w:proofErr w:type="gramStart"/>
            <w:r w:rsidRPr="00B120A1">
              <w:rPr>
                <w:rFonts w:ascii="Times New Roman" w:eastAsia="Times New Roman" w:hAnsi="Times New Roman" w:cs="Times New Roman"/>
                <w:i/>
                <w:iCs/>
                <w:color w:val="333333"/>
                <w:kern w:val="0"/>
                <w14:ligatures w14:val="none"/>
              </w:rPr>
              <w:t>ngày..</w:t>
            </w:r>
            <w:proofErr w:type="gramEnd"/>
            <w:r w:rsidRPr="00B120A1">
              <w:rPr>
                <w:rFonts w:ascii="Times New Roman" w:eastAsia="Times New Roman" w:hAnsi="Times New Roman" w:cs="Times New Roman"/>
                <w:i/>
                <w:iCs/>
                <w:color w:val="333333"/>
                <w:kern w:val="0"/>
                <w14:ligatures w14:val="none"/>
              </w:rPr>
              <w:t>…tháng…..năm…….</w:t>
            </w:r>
          </w:p>
          <w:p w14:paraId="5DB70D58" w14:textId="77777777" w:rsidR="001D15F6" w:rsidRPr="00B120A1" w:rsidRDefault="001D15F6" w:rsidP="001D15F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14:ligatures w14:val="none"/>
              </w:rPr>
            </w:pPr>
            <w:r w:rsidRPr="00B120A1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14:ligatures w14:val="none"/>
              </w:rPr>
              <w:t>Người làm đơn</w:t>
            </w:r>
          </w:p>
          <w:p w14:paraId="5287D670" w14:textId="1CC0B3C2" w:rsidR="001D15F6" w:rsidRPr="00B120A1" w:rsidRDefault="001D15F6" w:rsidP="001D15F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B120A1">
              <w:rPr>
                <w:rFonts w:ascii="Times New Roman" w:eastAsia="Times New Roman" w:hAnsi="Times New Roman" w:cs="Times New Roman"/>
                <w:i/>
                <w:iCs/>
                <w:color w:val="333333"/>
                <w:kern w:val="0"/>
                <w14:ligatures w14:val="none"/>
              </w:rPr>
              <w:t>(Ký và ghi rõ họ tên)</w:t>
            </w:r>
          </w:p>
          <w:p w14:paraId="4CA32F10" w14:textId="77777777" w:rsidR="001D15F6" w:rsidRPr="00B120A1" w:rsidRDefault="001D15F6" w:rsidP="001D15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kern w:val="0"/>
                <w14:ligatures w14:val="none"/>
              </w:rPr>
            </w:pPr>
          </w:p>
        </w:tc>
      </w:tr>
    </w:tbl>
    <w:p w14:paraId="159F1B10" w14:textId="77777777" w:rsidR="001D15F6" w:rsidRPr="00B120A1" w:rsidRDefault="001D15F6" w:rsidP="001D1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14:ligatures w14:val="none"/>
        </w:rPr>
      </w:pPr>
    </w:p>
    <w:p w14:paraId="429F0F9B" w14:textId="4882D1CA" w:rsidR="00413F57" w:rsidRPr="00B120A1" w:rsidRDefault="001D15F6" w:rsidP="001D15F6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B120A1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                                                             </w:t>
      </w:r>
    </w:p>
    <w:sectPr w:rsidR="00413F57" w:rsidRPr="00B120A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DA3F56" w14:textId="77777777" w:rsidR="00066631" w:rsidRDefault="00066631" w:rsidP="00B120A1">
      <w:pPr>
        <w:spacing w:after="0" w:line="240" w:lineRule="auto"/>
      </w:pPr>
      <w:r>
        <w:separator/>
      </w:r>
    </w:p>
  </w:endnote>
  <w:endnote w:type="continuationSeparator" w:id="0">
    <w:p w14:paraId="56E0EAA5" w14:textId="77777777" w:rsidR="00066631" w:rsidRDefault="00066631" w:rsidP="00B12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444295" w14:textId="77777777" w:rsidR="00066631" w:rsidRDefault="00066631" w:rsidP="00B120A1">
      <w:pPr>
        <w:spacing w:after="0" w:line="240" w:lineRule="auto"/>
      </w:pPr>
      <w:r>
        <w:separator/>
      </w:r>
    </w:p>
  </w:footnote>
  <w:footnote w:type="continuationSeparator" w:id="0">
    <w:p w14:paraId="5B166800" w14:textId="77777777" w:rsidR="00066631" w:rsidRDefault="00066631" w:rsidP="00B120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38"/>
      <w:gridCol w:w="7512"/>
    </w:tblGrid>
    <w:tr w:rsidR="00B120A1" w14:paraId="60E75FAE" w14:textId="77777777" w:rsidTr="00B120A1">
      <w:tc>
        <w:tcPr>
          <w:tcW w:w="1838" w:type="dxa"/>
        </w:tcPr>
        <w:p w14:paraId="791998A2" w14:textId="40E17AEF" w:rsidR="00B120A1" w:rsidRDefault="00B120A1">
          <w:pPr>
            <w:pStyle w:val="Header"/>
          </w:pPr>
          <w:r>
            <w:rPr>
              <w:noProof/>
            </w:rPr>
            <w:drawing>
              <wp:inline distT="0" distB="0" distL="0" distR="0" wp14:anchorId="2535EE0E" wp14:editId="3BF6C35B">
                <wp:extent cx="733425" cy="719253"/>
                <wp:effectExtent l="0" t="0" r="0" b="508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mv-icon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2111" cy="7277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</w:tcPr>
        <w:p w14:paraId="660174B6" w14:textId="210C3A51" w:rsidR="00B120A1" w:rsidRDefault="00B120A1" w:rsidP="00B120A1">
          <w:pPr>
            <w:pStyle w:val="Header"/>
            <w:jc w:val="center"/>
          </w:pPr>
          <w:r w:rsidRPr="00F22DF9">
            <w:rPr>
              <w:color w:val="FF0000"/>
              <w:sz w:val="24"/>
              <w:szCs w:val="24"/>
            </w:rPr>
            <w:t>Kế Toán Minh Việt – Chuyên đào tạo kế toán, dịch vụ kế toán, thành lập doanh nghiệp- Tel: 0972868960</w:t>
          </w:r>
        </w:p>
      </w:tc>
    </w:tr>
  </w:tbl>
  <w:p w14:paraId="05BD87BB" w14:textId="25D969C0" w:rsidR="00B120A1" w:rsidRDefault="00B120A1">
    <w:pPr>
      <w:pStyle w:val="Header"/>
    </w:pPr>
  </w:p>
  <w:p w14:paraId="79624D52" w14:textId="77777777" w:rsidR="00B120A1" w:rsidRDefault="00B120A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5F6"/>
    <w:rsid w:val="00066631"/>
    <w:rsid w:val="00192A19"/>
    <w:rsid w:val="001D15F6"/>
    <w:rsid w:val="0036237F"/>
    <w:rsid w:val="00413F57"/>
    <w:rsid w:val="00AB4F2F"/>
    <w:rsid w:val="00B12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780CDE"/>
  <w15:chartTrackingRefBased/>
  <w15:docId w15:val="{B49F3767-EB80-4DD1-83C9-692D7C94A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D1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1D15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120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20A1"/>
  </w:style>
  <w:style w:type="paragraph" w:styleId="Footer">
    <w:name w:val="footer"/>
    <w:basedOn w:val="Normal"/>
    <w:link w:val="FooterChar"/>
    <w:uiPriority w:val="99"/>
    <w:unhideWhenUsed/>
    <w:rsid w:val="00B120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20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72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Bim</dc:creator>
  <cp:keywords/>
  <dc:description/>
  <cp:lastModifiedBy>vanha</cp:lastModifiedBy>
  <cp:revision>3</cp:revision>
  <cp:lastPrinted>2024-01-01T09:31:00Z</cp:lastPrinted>
  <dcterms:created xsi:type="dcterms:W3CDTF">2023-09-29T07:39:00Z</dcterms:created>
  <dcterms:modified xsi:type="dcterms:W3CDTF">2024-01-01T09:32:00Z</dcterms:modified>
</cp:coreProperties>
</file>