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5"/>
        <w:gridCol w:w="6095"/>
      </w:tblGrid>
      <w:tr w:rsidR="00103061" w:rsidRPr="00103061" w14:paraId="712BA0EC" w14:textId="77777777" w:rsidTr="00103061">
        <w:trPr>
          <w:jc w:val="center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5428B" w14:textId="37DFF403" w:rsidR="00103061" w:rsidRPr="00103061" w:rsidRDefault="00103061" w:rsidP="00103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030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VĂN PHÒNG ĐẠI DIỆN </w:t>
            </w:r>
            <w:r w:rsidR="00E831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vi-VN"/>
              </w:rPr>
              <w:t>...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6A604" w14:textId="77777777" w:rsidR="00103061" w:rsidRPr="00103061" w:rsidRDefault="00103061" w:rsidP="00103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0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  <w:r w:rsidRPr="001030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Độc lập – Tự do – Hạnh phúc</w:t>
            </w:r>
            <w:r w:rsidRPr="0010306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030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-----------------------------</w:t>
            </w:r>
          </w:p>
        </w:tc>
      </w:tr>
      <w:tr w:rsidR="00103061" w:rsidRPr="00103061" w14:paraId="23D3AE4E" w14:textId="77777777" w:rsidTr="00103061">
        <w:trPr>
          <w:jc w:val="center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963CA" w14:textId="0AB29574" w:rsidR="00103061" w:rsidRPr="00103061" w:rsidRDefault="00103061" w:rsidP="00103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03061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r w:rsidR="00E831EE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: .../ ... / ....</w:t>
            </w:r>
          </w:p>
          <w:p w14:paraId="4130153B" w14:textId="77777777" w:rsidR="00E831EE" w:rsidRDefault="00103061" w:rsidP="00E83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0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V/v: Đề nghị cấp giấy phép lao động </w:t>
            </w:r>
          </w:p>
          <w:p w14:paraId="1605FF26" w14:textId="4149A447" w:rsidR="00103061" w:rsidRPr="00103061" w:rsidRDefault="00103061" w:rsidP="00E83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061">
              <w:rPr>
                <w:rFonts w:ascii="Times New Roman" w:eastAsia="Times New Roman" w:hAnsi="Times New Roman" w:cs="Times New Roman"/>
                <w:sz w:val="28"/>
                <w:szCs w:val="28"/>
              </w:rPr>
              <w:t>cho người nước ngoài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A0235" w14:textId="2508268A" w:rsidR="00103061" w:rsidRPr="00103061" w:rsidRDefault="00E831EE" w:rsidP="00103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vi-VN"/>
              </w:rPr>
              <w:t>...,</w:t>
            </w:r>
            <w:r w:rsidR="00103061" w:rsidRPr="0010306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ngày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vi-VN"/>
              </w:rPr>
              <w:t xml:space="preserve"> ... </w:t>
            </w:r>
            <w:r w:rsidR="00103061" w:rsidRPr="0010306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vi-VN"/>
              </w:rPr>
              <w:t xml:space="preserve"> ... </w:t>
            </w:r>
            <w:r w:rsidR="00103061" w:rsidRPr="0010306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vi-VN"/>
              </w:rPr>
              <w:t xml:space="preserve"> ...</w:t>
            </w:r>
          </w:p>
        </w:tc>
      </w:tr>
    </w:tbl>
    <w:p w14:paraId="60192FBF" w14:textId="77777777" w:rsidR="00E831EE" w:rsidRDefault="00E831EE" w:rsidP="001030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0AD2B457" w14:textId="04523072" w:rsidR="00103061" w:rsidRDefault="00103061" w:rsidP="001030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306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Kính gửi:</w:t>
      </w:r>
      <w:r w:rsidRPr="00103061">
        <w:rPr>
          <w:rFonts w:ascii="Times New Roman" w:eastAsia="Times New Roman" w:hAnsi="Times New Roman" w:cs="Times New Roman"/>
          <w:sz w:val="28"/>
          <w:szCs w:val="28"/>
        </w:rPr>
        <w:t> Sở Lao động - Thương binh và Xã hội thành phố Hà Nội</w:t>
      </w:r>
    </w:p>
    <w:p w14:paraId="5D57973F" w14:textId="77777777" w:rsidR="00E831EE" w:rsidRPr="00103061" w:rsidRDefault="00E831EE" w:rsidP="001030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5D2474" w14:textId="2316238B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Doanh nghiệp, tổ chức: VĂN PHÒNG ĐẠI DIỆN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204C4E7C" w14:textId="0DE5D3B0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Địa chỉ: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2A6BA472" w14:textId="1563C0A6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Điện thoại: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7E906222" w14:textId="7855D4DD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Giấy phép kinh doanh (hoạt động) số: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04119F73" w14:textId="1127FCEA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Cơ quan cấp: Sở Công thương – UBND thành phố Hà Nội Ngày cấp: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331EC43D" w14:textId="34B9C0A9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Lĩnh vực kinh doanh (hoạt động): </w:t>
      </w:r>
      <w:bookmarkStart w:id="0" w:name="_GoBack"/>
      <w:bookmarkEnd w:id="0"/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đại diện cho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 tại Việt Nam.</w:t>
      </w:r>
    </w:p>
    <w:p w14:paraId="3E5B1A3F" w14:textId="12464A66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Đề nghị Sở Lao động - Thương binh và Xã hội thành phố Hà Nội cấp giấy phép lao động cho Ông (bà):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 Quốc tịch: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480AC4AB" w14:textId="6F56E6F7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Ngày tháng năm sinh: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6027AF88" w14:textId="3FF68222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Trình độ chuyên môn: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6D85E552" w14:textId="0CAAF972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Chức danh công việc: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p w14:paraId="44BB70BA" w14:textId="4BE66E2B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Thời gian làm việc từ ngày: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... </w:t>
      </w:r>
      <w:r w:rsidRPr="00103061">
        <w:rPr>
          <w:rFonts w:ascii="Times New Roman" w:eastAsia="Times New Roman" w:hAnsi="Times New Roman" w:cs="Times New Roman"/>
          <w:sz w:val="28"/>
          <w:szCs w:val="28"/>
        </w:rPr>
        <w:t>/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 / ...</w:t>
      </w: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 đến ngày: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 / ... / ...</w:t>
      </w:r>
    </w:p>
    <w:p w14:paraId="65E065D0" w14:textId="11AA10FC" w:rsidR="00103061" w:rsidRPr="00103061" w:rsidRDefault="00103061" w:rsidP="0010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Lý do ông (bà):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  <w:r w:rsidRPr="00103061">
        <w:rPr>
          <w:rFonts w:ascii="Times New Roman" w:eastAsia="Times New Roman" w:hAnsi="Times New Roman" w:cs="Times New Roman"/>
          <w:sz w:val="28"/>
          <w:szCs w:val="28"/>
        </w:rPr>
        <w:t xml:space="preserve"> làm việc tại Việt Nam: Trực tiếp Quản lý, điều hành hoạt động của văn phòng đại diện </w:t>
      </w:r>
      <w:r w:rsidR="00E831EE">
        <w:rPr>
          <w:rFonts w:ascii="Times New Roman" w:eastAsia="Times New Roman" w:hAnsi="Times New Roman" w:cs="Times New Roman"/>
          <w:sz w:val="28"/>
          <w:szCs w:val="28"/>
          <w:lang w:val="vi-VN"/>
        </w:rPr>
        <w:t>...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7"/>
        <w:gridCol w:w="7033"/>
      </w:tblGrid>
      <w:tr w:rsidR="00103061" w:rsidRPr="00103061" w14:paraId="24FE8598" w14:textId="77777777" w:rsidTr="00103061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AEB906" w14:textId="77777777" w:rsidR="00103061" w:rsidRPr="00103061" w:rsidRDefault="00103061" w:rsidP="00103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0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Nơi nhận:</w:t>
            </w:r>
          </w:p>
          <w:p w14:paraId="05FCFA91" w14:textId="77777777" w:rsidR="00103061" w:rsidRPr="00103061" w:rsidRDefault="00103061" w:rsidP="00103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061">
              <w:rPr>
                <w:rFonts w:ascii="Times New Roman" w:eastAsia="Times New Roman" w:hAnsi="Times New Roman" w:cs="Times New Roman"/>
                <w:sz w:val="28"/>
                <w:szCs w:val="28"/>
              </w:rPr>
              <w:t>- Như trên;</w:t>
            </w:r>
          </w:p>
          <w:p w14:paraId="552548FE" w14:textId="77777777" w:rsidR="00103061" w:rsidRPr="00103061" w:rsidRDefault="00103061" w:rsidP="00103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061">
              <w:rPr>
                <w:rFonts w:ascii="Times New Roman" w:eastAsia="Times New Roman" w:hAnsi="Times New Roman" w:cs="Times New Roman"/>
                <w:sz w:val="28"/>
                <w:szCs w:val="28"/>
              </w:rPr>
              <w:t>- Lưu VP.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6E1A95" w14:textId="77777777" w:rsidR="00103061" w:rsidRPr="00103061" w:rsidRDefault="00103061" w:rsidP="00103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0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Doanh nghiệp, tổ chức</w:t>
            </w:r>
            <w:r w:rsidRPr="0010306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0306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(Ký tên, đóng dấu)</w:t>
            </w:r>
          </w:p>
        </w:tc>
      </w:tr>
    </w:tbl>
    <w:p w14:paraId="3C075FA3" w14:textId="77777777" w:rsidR="001D080E" w:rsidRPr="00103061" w:rsidRDefault="001D080E">
      <w:pPr>
        <w:rPr>
          <w:rFonts w:ascii="Times New Roman" w:hAnsi="Times New Roman" w:cs="Times New Roman"/>
          <w:sz w:val="28"/>
          <w:szCs w:val="28"/>
        </w:rPr>
      </w:pPr>
    </w:p>
    <w:sectPr w:rsidR="001D080E" w:rsidRPr="0010306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18E01B" w14:textId="77777777" w:rsidR="006B3A84" w:rsidRDefault="006B3A84" w:rsidP="00295CEB">
      <w:pPr>
        <w:spacing w:after="0" w:line="240" w:lineRule="auto"/>
      </w:pPr>
      <w:r>
        <w:separator/>
      </w:r>
    </w:p>
  </w:endnote>
  <w:endnote w:type="continuationSeparator" w:id="0">
    <w:p w14:paraId="0C56AA26" w14:textId="77777777" w:rsidR="006B3A84" w:rsidRDefault="006B3A84" w:rsidP="00295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8AE31" w14:textId="77777777" w:rsidR="006B3A84" w:rsidRDefault="006B3A84" w:rsidP="00295CEB">
      <w:pPr>
        <w:spacing w:after="0" w:line="240" w:lineRule="auto"/>
      </w:pPr>
      <w:r>
        <w:separator/>
      </w:r>
    </w:p>
  </w:footnote>
  <w:footnote w:type="continuationSeparator" w:id="0">
    <w:p w14:paraId="2DF47A27" w14:textId="77777777" w:rsidR="006B3A84" w:rsidRDefault="006B3A84" w:rsidP="00295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7087"/>
    </w:tblGrid>
    <w:tr w:rsidR="00295CEB" w14:paraId="08A90382" w14:textId="77777777" w:rsidTr="00295CEB">
      <w:tc>
        <w:tcPr>
          <w:tcW w:w="2263" w:type="dxa"/>
        </w:tcPr>
        <w:p w14:paraId="4B3DAF00" w14:textId="0F53CA62" w:rsidR="00295CEB" w:rsidRDefault="00295CEB">
          <w:pPr>
            <w:pStyle w:val="Header"/>
          </w:pPr>
          <w:r>
            <w:rPr>
              <w:noProof/>
            </w:rPr>
            <w:drawing>
              <wp:inline distT="0" distB="0" distL="0" distR="0" wp14:anchorId="1C87D7A9" wp14:editId="3C03B214">
                <wp:extent cx="723900" cy="70991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044" cy="7237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186F80B3" w14:textId="6EA4B3A5" w:rsidR="00295CEB" w:rsidRDefault="00295CEB" w:rsidP="00295CEB">
          <w:pPr>
            <w:pStyle w:val="Header"/>
            <w:jc w:val="center"/>
          </w:pPr>
          <w:r w:rsidRPr="00963AA9">
            <w:rPr>
              <w:rFonts w:eastAsia="Calibri"/>
              <w:color w:val="FF0000"/>
              <w:sz w:val="28"/>
              <w:szCs w:val="28"/>
            </w:rPr>
            <w:t>Kế Toán Minh Việt – Chuyên đào tạo kế toán, dịch vụ kế toán, thành lập doanh nghiệp- Tel: 0972868960</w:t>
          </w:r>
        </w:p>
      </w:tc>
    </w:tr>
  </w:tbl>
  <w:p w14:paraId="7DC685A2" w14:textId="70AE135A" w:rsidR="00295CEB" w:rsidRDefault="00295CEB">
    <w:pPr>
      <w:pStyle w:val="Header"/>
    </w:pPr>
  </w:p>
  <w:p w14:paraId="17A38141" w14:textId="77777777" w:rsidR="00295CEB" w:rsidRDefault="00295C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61"/>
    <w:rsid w:val="00103061"/>
    <w:rsid w:val="001D080E"/>
    <w:rsid w:val="001D63F4"/>
    <w:rsid w:val="00264ED5"/>
    <w:rsid w:val="00273497"/>
    <w:rsid w:val="00295CEB"/>
    <w:rsid w:val="002D1F32"/>
    <w:rsid w:val="00387D8A"/>
    <w:rsid w:val="00501BFC"/>
    <w:rsid w:val="005C790D"/>
    <w:rsid w:val="00637341"/>
    <w:rsid w:val="00663C36"/>
    <w:rsid w:val="006714D5"/>
    <w:rsid w:val="006B3A84"/>
    <w:rsid w:val="00740B15"/>
    <w:rsid w:val="00811207"/>
    <w:rsid w:val="0090755E"/>
    <w:rsid w:val="00A3614B"/>
    <w:rsid w:val="00BD4D97"/>
    <w:rsid w:val="00C056FC"/>
    <w:rsid w:val="00C23875"/>
    <w:rsid w:val="00CD130F"/>
    <w:rsid w:val="00D14475"/>
    <w:rsid w:val="00DC5D05"/>
    <w:rsid w:val="00E831EE"/>
    <w:rsid w:val="00EA28CD"/>
    <w:rsid w:val="00ED4255"/>
    <w:rsid w:val="00F26EB9"/>
    <w:rsid w:val="00F277E0"/>
    <w:rsid w:val="00FC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32CB34"/>
  <w15:chartTrackingRefBased/>
  <w15:docId w15:val="{508B2B3C-915B-4BE1-9478-15B950693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30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03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0306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95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CEB"/>
  </w:style>
  <w:style w:type="paragraph" w:styleId="Footer">
    <w:name w:val="footer"/>
    <w:basedOn w:val="Normal"/>
    <w:link w:val="FooterChar"/>
    <w:uiPriority w:val="99"/>
    <w:unhideWhenUsed/>
    <w:rsid w:val="00295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CEB"/>
  </w:style>
  <w:style w:type="table" w:styleId="TableGrid">
    <w:name w:val="Table Grid"/>
    <w:basedOn w:val="TableNormal"/>
    <w:uiPriority w:val="39"/>
    <w:rsid w:val="00295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4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vanha</cp:lastModifiedBy>
  <cp:revision>4</cp:revision>
  <cp:lastPrinted>2023-12-22T04:42:00Z</cp:lastPrinted>
  <dcterms:created xsi:type="dcterms:W3CDTF">2021-04-25T08:51:00Z</dcterms:created>
  <dcterms:modified xsi:type="dcterms:W3CDTF">2023-12-22T04:45:00Z</dcterms:modified>
</cp:coreProperties>
</file>