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9111CE" w14:textId="77777777" w:rsidR="00270494" w:rsidRPr="00270494" w:rsidRDefault="00270494" w:rsidP="002704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>CỘNG HOÀ XÃ HỘI CHỦ NGHĨA VIỆT NAM</w:t>
      </w:r>
    </w:p>
    <w:p w14:paraId="2564C861" w14:textId="77777777" w:rsidR="00270494" w:rsidRDefault="00270494" w:rsidP="002704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>Độc lập - Tự do - Hạnh phúc</w:t>
      </w:r>
    </w:p>
    <w:p w14:paraId="3224A350" w14:textId="2B59257D" w:rsidR="00270494" w:rsidRPr="00270494" w:rsidRDefault="00270494" w:rsidP="002704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FFEFA0" wp14:editId="4C3F30E3">
                <wp:simplePos x="0" y="0"/>
                <wp:positionH relativeFrom="column">
                  <wp:posOffset>2362200</wp:posOffset>
                </wp:positionH>
                <wp:positionV relativeFrom="paragraph">
                  <wp:posOffset>86360</wp:posOffset>
                </wp:positionV>
                <wp:extent cx="1287780" cy="0"/>
                <wp:effectExtent l="0" t="0" r="0" b="0"/>
                <wp:wrapNone/>
                <wp:docPr id="17687204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87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1C48A1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6pt,6.8pt" to="287.4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" strokecolor="black [3200]" strokeweight=".5pt">
                <v:stroke joinstyle="miter"/>
              </v:line>
            </w:pict>
          </mc:Fallback>
        </mc:AlternateContent>
      </w:r>
    </w:p>
    <w:p w14:paraId="26680216" w14:textId="77777777" w:rsidR="00270494" w:rsidRPr="00270494" w:rsidRDefault="00270494" w:rsidP="0027049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b/>
          <w:bCs/>
          <w:color w:val="333333"/>
          <w:kern w:val="0"/>
          <w:sz w:val="24"/>
          <w:szCs w:val="24"/>
          <w14:ligatures w14:val="none"/>
        </w:rPr>
        <w:t>ĐƠN XIN BẢO LƯU THỜI GIAN ĐÓNG BẢO HIỂM XÃ HỘI</w:t>
      </w:r>
    </w:p>
    <w:p w14:paraId="7F24DF74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Kính gửi: ...................................................................</w:t>
      </w:r>
      <w:bookmarkStart w:id="0" w:name="_GoBack"/>
      <w:bookmarkEnd w:id="0"/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...........................................</w:t>
      </w:r>
    </w:p>
    <w:p w14:paraId="449D60B3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Tên tôi là: …………………… Sinh ngày: ……/……/……. Giới tính: ……….</w:t>
      </w:r>
    </w:p>
    <w:p w14:paraId="64937ABB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Số CCCD/CMND/Hộ chiếu: …………………… Ngày cấp: …</w:t>
      </w:r>
      <w:proofErr w:type="gramStart"/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…..</w:t>
      </w:r>
      <w:proofErr w:type="gramEnd"/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/……./……</w:t>
      </w:r>
    </w:p>
    <w:p w14:paraId="08D8519F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Nơi cấp: ...............................................................................................................</w:t>
      </w:r>
    </w:p>
    <w:p w14:paraId="6DBFF3A3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Số BHXH: ………………………………………………………………………</w:t>
      </w:r>
    </w:p>
    <w:p w14:paraId="77F29ADD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Số điện thoại: …………………………… Email: …………………………</w:t>
      </w:r>
      <w:proofErr w:type="gramStart"/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…..</w:t>
      </w:r>
      <w:proofErr w:type="gramEnd"/>
    </w:p>
    <w:p w14:paraId="312C0ACB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Nơi làm việc: …………………………………………………………………...</w:t>
      </w:r>
    </w:p>
    <w:p w14:paraId="01A6E6FD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Nơi cư trú: ………………………………………………………………………</w:t>
      </w:r>
    </w:p>
    <w:p w14:paraId="7AF83832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Tôi làm đơn này đề nghị cơ quan BHXH………. giải quyết cho tôi bảo lưu thời gian đóng BHXH.</w:t>
      </w:r>
    </w:p>
    <w:p w14:paraId="1F90D087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Lý do: …………………………………………………………………………...</w:t>
      </w:r>
    </w:p>
    <w:p w14:paraId="119C7B86" w14:textId="77777777" w:rsidR="00270494" w:rsidRP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…………………………………………………………………………………..</w:t>
      </w:r>
    </w:p>
    <w:p w14:paraId="3B3B8B29" w14:textId="77777777" w:rsidR="00270494" w:rsidRDefault="00270494" w:rsidP="002704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</w:pPr>
      <w:r w:rsidRPr="00270494">
        <w:rPr>
          <w:rFonts w:ascii="Times New Roman" w:eastAsia="Times New Roman" w:hAnsi="Times New Roman" w:cs="Times New Roman"/>
          <w:color w:val="333333"/>
          <w:kern w:val="0"/>
          <w:sz w:val="24"/>
          <w:szCs w:val="24"/>
          <w14:ligatures w14:val="none"/>
        </w:rPr>
        <w:t>Tôi xin cam đoan những thông tin trên hoàn toàn chính xác và tôi xin chịu trách nhiệm hoàn toàn trước pháp luật về vấn đề đề nghị trên.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70494" w14:paraId="529CD35B" w14:textId="77777777" w:rsidTr="00270494">
        <w:tc>
          <w:tcPr>
            <w:tcW w:w="4675" w:type="dxa"/>
          </w:tcPr>
          <w:p w14:paraId="0F6746F0" w14:textId="77777777" w:rsidR="00270494" w:rsidRPr="00270494" w:rsidRDefault="00270494" w:rsidP="002704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704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Xác nhận của công ty/ đơn vị nơi công tác</w:t>
            </w:r>
          </w:p>
          <w:p w14:paraId="2C9FD24F" w14:textId="08191BF7" w:rsidR="00270494" w:rsidRPr="00270494" w:rsidRDefault="00270494" w:rsidP="002704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4"/>
                <w:szCs w:val="24"/>
                <w14:ligatures w14:val="none"/>
              </w:rPr>
            </w:pPr>
            <w:r w:rsidRPr="0027049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(Ký, ghi rõ họ tên và đóng dấu)</w:t>
            </w:r>
          </w:p>
        </w:tc>
        <w:tc>
          <w:tcPr>
            <w:tcW w:w="4675" w:type="dxa"/>
          </w:tcPr>
          <w:p w14:paraId="29D42259" w14:textId="77777777" w:rsidR="00270494" w:rsidRPr="00270494" w:rsidRDefault="00270494" w:rsidP="00270494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27049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……., ngày </w:t>
            </w:r>
            <w:proofErr w:type="gramStart"/>
            <w:r w:rsidRPr="0027049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…..</w:t>
            </w:r>
            <w:proofErr w:type="gramEnd"/>
            <w:r w:rsidRPr="0027049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tháng </w:t>
            </w:r>
            <w:proofErr w:type="gramStart"/>
            <w:r w:rsidRPr="0027049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…..</w:t>
            </w:r>
            <w:proofErr w:type="gramEnd"/>
            <w:r w:rsidRPr="0027049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 xml:space="preserve"> năm…….</w:t>
            </w:r>
          </w:p>
          <w:p w14:paraId="4A367783" w14:textId="77777777" w:rsidR="00270494" w:rsidRPr="00270494" w:rsidRDefault="00270494" w:rsidP="002704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27049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Người làm đơn</w:t>
            </w:r>
          </w:p>
          <w:p w14:paraId="0A53F9A5" w14:textId="2693CBDC" w:rsidR="00270494" w:rsidRPr="00270494" w:rsidRDefault="00270494" w:rsidP="00270494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i/>
                <w:iCs/>
                <w:color w:val="333333"/>
                <w:kern w:val="0"/>
                <w:sz w:val="24"/>
                <w:szCs w:val="24"/>
                <w14:ligatures w14:val="none"/>
              </w:rPr>
            </w:pPr>
            <w:r w:rsidRPr="00270494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14:ligatures w14:val="none"/>
              </w:rPr>
              <w:t>(Ký, ghi rõ họ tên)</w:t>
            </w:r>
          </w:p>
        </w:tc>
      </w:tr>
    </w:tbl>
    <w:p w14:paraId="3A557B0D" w14:textId="77777777" w:rsidR="00413F57" w:rsidRPr="00270494" w:rsidRDefault="00413F57">
      <w:pPr>
        <w:rPr>
          <w:rFonts w:ascii="Times New Roman" w:hAnsi="Times New Roman" w:cs="Times New Roman"/>
          <w:sz w:val="24"/>
          <w:szCs w:val="24"/>
        </w:rPr>
      </w:pPr>
    </w:p>
    <w:sectPr w:rsidR="00413F57" w:rsidRPr="0027049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B6EB29" w14:textId="77777777" w:rsidR="00AB6459" w:rsidRDefault="00AB6459" w:rsidP="00717116">
      <w:pPr>
        <w:spacing w:after="0" w:line="240" w:lineRule="auto"/>
      </w:pPr>
      <w:r>
        <w:separator/>
      </w:r>
    </w:p>
  </w:endnote>
  <w:endnote w:type="continuationSeparator" w:id="0">
    <w:p w14:paraId="247BFFFD" w14:textId="77777777" w:rsidR="00AB6459" w:rsidRDefault="00AB6459" w:rsidP="00717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4E5A7" w14:textId="77777777" w:rsidR="00AB6459" w:rsidRDefault="00AB6459" w:rsidP="00717116">
      <w:pPr>
        <w:spacing w:after="0" w:line="240" w:lineRule="auto"/>
      </w:pPr>
      <w:r>
        <w:separator/>
      </w:r>
    </w:p>
  </w:footnote>
  <w:footnote w:type="continuationSeparator" w:id="0">
    <w:p w14:paraId="509A5A08" w14:textId="77777777" w:rsidR="00AB6459" w:rsidRDefault="00AB6459" w:rsidP="00717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55"/>
      <w:gridCol w:w="7795"/>
    </w:tblGrid>
    <w:tr w:rsidR="00717116" w14:paraId="4232507B" w14:textId="77777777" w:rsidTr="00717116">
      <w:tc>
        <w:tcPr>
          <w:tcW w:w="1555" w:type="dxa"/>
        </w:tcPr>
        <w:p w14:paraId="679A394B" w14:textId="2788895E" w:rsidR="00717116" w:rsidRDefault="00717116">
          <w:pPr>
            <w:pStyle w:val="Header"/>
          </w:pPr>
          <w:r>
            <w:rPr>
              <w:noProof/>
            </w:rPr>
            <w:drawing>
              <wp:inline distT="0" distB="0" distL="0" distR="0" wp14:anchorId="3C0AB390" wp14:editId="55B2BD8D">
                <wp:extent cx="666750" cy="653866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4852" cy="6618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5" w:type="dxa"/>
        </w:tcPr>
        <w:p w14:paraId="2294D168" w14:textId="47825DB4" w:rsidR="00717116" w:rsidRDefault="00717116" w:rsidP="00717116">
          <w:pPr>
            <w:pStyle w:val="Header"/>
            <w:jc w:val="center"/>
          </w:pPr>
          <w:r w:rsidRPr="00F22DF9">
            <w:rPr>
              <w:color w:val="FF0000"/>
              <w:sz w:val="24"/>
              <w:szCs w:val="24"/>
            </w:rPr>
            <w:t>Kế Toán Minh Việt – Chuyên đào tạo kế toán, dịch vụ kế toán, thành lập doanh nghiệp- Tel: 0972868960</w:t>
          </w:r>
        </w:p>
      </w:tc>
    </w:tr>
  </w:tbl>
  <w:p w14:paraId="2466E7E9" w14:textId="5CDAE346" w:rsidR="00717116" w:rsidRDefault="00717116">
    <w:pPr>
      <w:pStyle w:val="Header"/>
    </w:pPr>
  </w:p>
  <w:p w14:paraId="70DFA112" w14:textId="77777777" w:rsidR="00717116" w:rsidRDefault="007171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494"/>
    <w:rsid w:val="001664CD"/>
    <w:rsid w:val="00270494"/>
    <w:rsid w:val="0036237F"/>
    <w:rsid w:val="00413F57"/>
    <w:rsid w:val="00717116"/>
    <w:rsid w:val="008C681B"/>
    <w:rsid w:val="00AB4F2F"/>
    <w:rsid w:val="00AB6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A01605"/>
  <w15:chartTrackingRefBased/>
  <w15:docId w15:val="{BCCDB6EA-F9BE-48D5-88B1-9782FA3E0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704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270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17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7116"/>
  </w:style>
  <w:style w:type="paragraph" w:styleId="Footer">
    <w:name w:val="footer"/>
    <w:basedOn w:val="Normal"/>
    <w:link w:val="FooterChar"/>
    <w:uiPriority w:val="99"/>
    <w:unhideWhenUsed/>
    <w:rsid w:val="007171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7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65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03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Bim</dc:creator>
  <cp:keywords/>
  <dc:description/>
  <cp:lastModifiedBy>vanha</cp:lastModifiedBy>
  <cp:revision>4</cp:revision>
  <cp:lastPrinted>2024-01-01T09:46:00Z</cp:lastPrinted>
  <dcterms:created xsi:type="dcterms:W3CDTF">2023-08-18T06:54:00Z</dcterms:created>
  <dcterms:modified xsi:type="dcterms:W3CDTF">2024-01-01T09:47:00Z</dcterms:modified>
</cp:coreProperties>
</file>