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4" w:type="dxa"/>
        <w:jc w:val="center"/>
        <w:tblBorders>
          <w:top w:val="dashed" w:sz="4" w:space="0" w:color="BBBBBB"/>
          <w:left w:val="dashed" w:sz="4" w:space="0" w:color="BBBBBB"/>
          <w:bottom w:val="dashed" w:sz="4" w:space="0" w:color="BBBBBB"/>
          <w:right w:val="dashed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6914"/>
      </w:tblGrid>
      <w:tr w:rsidR="00A82A18" w:rsidRPr="00C5127E" w14:paraId="4789E07F" w14:textId="77777777" w:rsidTr="009A2761">
        <w:trPr>
          <w:trHeight w:val="1263"/>
          <w:jc w:val="center"/>
        </w:trPr>
        <w:tc>
          <w:tcPr>
            <w:tcW w:w="0" w:type="auto"/>
            <w:tcBorders>
              <w:top w:val="dashed" w:sz="4" w:space="0" w:color="BBBBBB"/>
              <w:left w:val="dashed" w:sz="4" w:space="0" w:color="BBBBBB"/>
              <w:bottom w:val="dashed" w:sz="4" w:space="0" w:color="BBBBBB"/>
              <w:right w:val="dashed" w:sz="4" w:space="0" w:color="BBBBBB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09F5EBC4" w14:textId="77777777" w:rsidR="00A82A18" w:rsidRPr="00C5127E" w:rsidRDefault="00A82A18" w:rsidP="009A27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sz w:val="26"/>
                <w:szCs w:val="26"/>
              </w:rPr>
              <w:t>CÔNG TY….......</w:t>
            </w:r>
          </w:p>
          <w:p w14:paraId="3A62735E" w14:textId="77777777" w:rsidR="00A82A18" w:rsidRPr="00C5127E" w:rsidRDefault="00A82A18" w:rsidP="009A27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5127E">
              <w:rPr>
                <w:rFonts w:ascii="Times New Roman" w:hAnsi="Times New Roman" w:cs="Times New Roman"/>
                <w:sz w:val="26"/>
                <w:szCs w:val="26"/>
              </w:rPr>
              <w:br/>
              <w:t>Số: …/........</w:t>
            </w:r>
          </w:p>
        </w:tc>
        <w:tc>
          <w:tcPr>
            <w:tcW w:w="0" w:type="auto"/>
            <w:tcBorders>
              <w:top w:val="dashed" w:sz="4" w:space="0" w:color="BBBBBB"/>
              <w:left w:val="dashed" w:sz="4" w:space="0" w:color="BBBBBB"/>
              <w:bottom w:val="dashed" w:sz="4" w:space="0" w:color="BBBBBB"/>
              <w:right w:val="dashed" w:sz="4" w:space="0" w:color="BBBBBB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hideMark/>
          </w:tcPr>
          <w:p w14:paraId="6DF09EF8" w14:textId="77777777" w:rsidR="00A82A18" w:rsidRPr="00C5127E" w:rsidRDefault="00A82A18" w:rsidP="009A27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sz w:val="26"/>
                <w:szCs w:val="26"/>
              </w:rPr>
              <w:t>CỘNG HOÀ XÃ HỘI CHỦ NGHĨA VIỆT NAM</w:t>
            </w:r>
            <w:r w:rsidRPr="00C5127E">
              <w:rPr>
                <w:rFonts w:ascii="Times New Roman" w:hAnsi="Times New Roman" w:cs="Times New Roman"/>
                <w:sz w:val="26"/>
                <w:szCs w:val="26"/>
              </w:rPr>
              <w:br/>
              <w:t>Độc lập - Tự do - Hạnh phúc</w:t>
            </w:r>
            <w:r w:rsidRPr="00C5127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837E08" w:rsidRPr="00C5127E">
              <w:rPr>
                <w:rFonts w:ascii="Times New Roman" w:hAnsi="Times New Roman" w:cs="Times New Roman"/>
                <w:sz w:val="26"/>
                <w:szCs w:val="26"/>
              </w:rPr>
              <w:t>—————————</w:t>
            </w:r>
          </w:p>
          <w:p w14:paraId="430F9312" w14:textId="77777777" w:rsidR="00A82A18" w:rsidRPr="00C5127E" w:rsidRDefault="00A82A18" w:rsidP="009A27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sz w:val="26"/>
                <w:szCs w:val="26"/>
              </w:rPr>
              <w:t>......, n</w:t>
            </w:r>
            <w:bookmarkStart w:id="0" w:name="_GoBack"/>
            <w:bookmarkEnd w:id="0"/>
            <w:r w:rsidRPr="00C5127E">
              <w:rPr>
                <w:rFonts w:ascii="Times New Roman" w:hAnsi="Times New Roman" w:cs="Times New Roman"/>
                <w:sz w:val="26"/>
                <w:szCs w:val="26"/>
              </w:rPr>
              <w:t>gày ...… tháng ...... năm 20......</w:t>
            </w:r>
          </w:p>
        </w:tc>
      </w:tr>
    </w:tbl>
    <w:p w14:paraId="0F764281" w14:textId="77777777" w:rsidR="009A2761" w:rsidRPr="00C5127E" w:rsidRDefault="009A2761" w:rsidP="009A276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b/>
          <w:bCs/>
          <w:sz w:val="26"/>
          <w:szCs w:val="26"/>
        </w:rPr>
        <w:t>BIÊN BẢN BÀN GIAO TÀI LIỆU</w:t>
      </w:r>
    </w:p>
    <w:p w14:paraId="46E20496" w14:textId="77777777" w:rsidR="009A2761" w:rsidRPr="00C5127E" w:rsidRDefault="009A2761" w:rsidP="009A276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7D6D165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b/>
          <w:bCs/>
          <w:sz w:val="26"/>
          <w:szCs w:val="26"/>
        </w:rPr>
        <w:t>Bên giao:</w:t>
      </w:r>
    </w:p>
    <w:p w14:paraId="372C06E7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Họ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tên:.........................................................................................................................</w:t>
      </w:r>
      <w:proofErr w:type="gramEnd"/>
    </w:p>
    <w:p w14:paraId="2F11A562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Chức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vụ:......................................................................................................................</w:t>
      </w:r>
      <w:proofErr w:type="gramEnd"/>
    </w:p>
    <w:p w14:paraId="530275CB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Trụ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sở:.........................................................................................................................</w:t>
      </w:r>
      <w:proofErr w:type="gramEnd"/>
    </w:p>
    <w:p w14:paraId="206DDABE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b/>
          <w:bCs/>
          <w:sz w:val="26"/>
          <w:szCs w:val="26"/>
        </w:rPr>
        <w:t>Bên nhận:</w:t>
      </w:r>
    </w:p>
    <w:p w14:paraId="316D7760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Họ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tên:.........................................................................................................................</w:t>
      </w:r>
      <w:proofErr w:type="gramEnd"/>
    </w:p>
    <w:p w14:paraId="4F897B3C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Chức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vụ:......................................................................................................................</w:t>
      </w:r>
      <w:proofErr w:type="gramEnd"/>
    </w:p>
    <w:p w14:paraId="68499312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Công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ty:.......................................................................................................................</w:t>
      </w:r>
      <w:proofErr w:type="gramEnd"/>
    </w:p>
    <w:p w14:paraId="699C176B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sz w:val="26"/>
          <w:szCs w:val="26"/>
        </w:rPr>
        <w:t xml:space="preserve">Trụ </w:t>
      </w:r>
      <w:proofErr w:type="gramStart"/>
      <w:r w:rsidRPr="00C5127E">
        <w:rPr>
          <w:rFonts w:ascii="Times New Roman" w:eastAsia="Times New Roman" w:hAnsi="Times New Roman" w:cs="Times New Roman"/>
          <w:sz w:val="26"/>
          <w:szCs w:val="26"/>
        </w:rPr>
        <w:t>sở:.........................................................................................................................</w:t>
      </w:r>
      <w:proofErr w:type="gramEnd"/>
    </w:p>
    <w:p w14:paraId="243B43B5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0A13672" w14:textId="77777777" w:rsidR="009A2761" w:rsidRPr="00C5127E" w:rsidRDefault="009A2761" w:rsidP="009A276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5127E">
        <w:rPr>
          <w:rFonts w:ascii="Times New Roman" w:eastAsia="Times New Roman" w:hAnsi="Times New Roman" w:cs="Times New Roman"/>
          <w:b/>
          <w:bCs/>
          <w:sz w:val="26"/>
          <w:szCs w:val="26"/>
        </w:rPr>
        <w:t>Chi tiết tài liệu bàn giao: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"/>
        <w:gridCol w:w="4062"/>
        <w:gridCol w:w="2355"/>
        <w:gridCol w:w="2355"/>
      </w:tblGrid>
      <w:tr w:rsidR="009A2761" w:rsidRPr="00C5127E" w14:paraId="65C9FB60" w14:textId="77777777" w:rsidTr="005749D7">
        <w:trPr>
          <w:trHeight w:val="338"/>
        </w:trPr>
        <w:tc>
          <w:tcPr>
            <w:tcW w:w="648" w:type="dxa"/>
          </w:tcPr>
          <w:p w14:paraId="13B27607" w14:textId="77777777" w:rsidR="009A2761" w:rsidRPr="00C5127E" w:rsidRDefault="009A2761" w:rsidP="005749D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4062" w:type="dxa"/>
          </w:tcPr>
          <w:p w14:paraId="4066B060" w14:textId="77777777" w:rsidR="009A2761" w:rsidRPr="00C5127E" w:rsidRDefault="009A2761" w:rsidP="005749D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Nội dung</w:t>
            </w:r>
          </w:p>
        </w:tc>
        <w:tc>
          <w:tcPr>
            <w:tcW w:w="2355" w:type="dxa"/>
          </w:tcPr>
          <w:p w14:paraId="3E8937CE" w14:textId="77777777" w:rsidR="009A2761" w:rsidRPr="00C5127E" w:rsidRDefault="009A2761" w:rsidP="005749D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Số lượng</w:t>
            </w:r>
          </w:p>
        </w:tc>
        <w:tc>
          <w:tcPr>
            <w:tcW w:w="2355" w:type="dxa"/>
          </w:tcPr>
          <w:p w14:paraId="312EA703" w14:textId="77777777" w:rsidR="009A2761" w:rsidRPr="00C5127E" w:rsidRDefault="009A2761" w:rsidP="005749D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9A2761" w:rsidRPr="00C5127E" w14:paraId="5F8D4A09" w14:textId="77777777" w:rsidTr="005749D7">
        <w:trPr>
          <w:trHeight w:val="338"/>
        </w:trPr>
        <w:tc>
          <w:tcPr>
            <w:tcW w:w="648" w:type="dxa"/>
          </w:tcPr>
          <w:p w14:paraId="10BD7130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62" w:type="dxa"/>
          </w:tcPr>
          <w:p w14:paraId="4EABF3B6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35B16C94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729F2CF9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A2761" w:rsidRPr="00C5127E" w14:paraId="355AE3BD" w14:textId="77777777" w:rsidTr="005749D7">
        <w:trPr>
          <w:trHeight w:val="338"/>
        </w:trPr>
        <w:tc>
          <w:tcPr>
            <w:tcW w:w="648" w:type="dxa"/>
          </w:tcPr>
          <w:p w14:paraId="4A5E2598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62" w:type="dxa"/>
          </w:tcPr>
          <w:p w14:paraId="18D50865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3FAFCBCE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562A71C1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A2761" w:rsidRPr="00C5127E" w14:paraId="12F845B4" w14:textId="77777777" w:rsidTr="005749D7">
        <w:trPr>
          <w:trHeight w:val="351"/>
        </w:trPr>
        <w:tc>
          <w:tcPr>
            <w:tcW w:w="648" w:type="dxa"/>
          </w:tcPr>
          <w:p w14:paraId="7ADF8F57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62" w:type="dxa"/>
          </w:tcPr>
          <w:p w14:paraId="6D8AF9F5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07A427DD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3F9A0680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A2761" w:rsidRPr="00C5127E" w14:paraId="3513BB5E" w14:textId="77777777" w:rsidTr="005749D7">
        <w:trPr>
          <w:trHeight w:val="338"/>
        </w:trPr>
        <w:tc>
          <w:tcPr>
            <w:tcW w:w="648" w:type="dxa"/>
          </w:tcPr>
          <w:p w14:paraId="5996BEC4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62" w:type="dxa"/>
          </w:tcPr>
          <w:p w14:paraId="07213DC6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214B7CDE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6802235E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A2761" w:rsidRPr="00C5127E" w14:paraId="18CC6FC8" w14:textId="77777777" w:rsidTr="005749D7">
        <w:trPr>
          <w:trHeight w:val="338"/>
        </w:trPr>
        <w:tc>
          <w:tcPr>
            <w:tcW w:w="648" w:type="dxa"/>
          </w:tcPr>
          <w:p w14:paraId="5107E668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512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062" w:type="dxa"/>
          </w:tcPr>
          <w:p w14:paraId="371EF4C8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39A15DB2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5" w:type="dxa"/>
          </w:tcPr>
          <w:p w14:paraId="7E94429D" w14:textId="77777777" w:rsidR="009A2761" w:rsidRPr="00C5127E" w:rsidRDefault="009A2761" w:rsidP="005749D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75E9111D" w14:textId="77777777" w:rsidR="00A82A18" w:rsidRPr="00C5127E" w:rsidRDefault="00A82A18" w:rsidP="009A276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645" w:type="dxa"/>
        <w:jc w:val="center"/>
        <w:tblBorders>
          <w:top w:val="dashed" w:sz="4" w:space="0" w:color="BBBBBB"/>
          <w:left w:val="dashed" w:sz="4" w:space="0" w:color="BBBBBB"/>
          <w:bottom w:val="dashed" w:sz="4" w:space="0" w:color="BBBBBB"/>
          <w:right w:val="dashed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6"/>
        <w:gridCol w:w="5049"/>
      </w:tblGrid>
      <w:tr w:rsidR="00A82A18" w:rsidRPr="00C5127E" w14:paraId="23A3B7AC" w14:textId="77777777" w:rsidTr="009A2761">
        <w:trPr>
          <w:trHeight w:val="225"/>
          <w:jc w:val="center"/>
        </w:trPr>
        <w:tc>
          <w:tcPr>
            <w:tcW w:w="0" w:type="auto"/>
            <w:tcBorders>
              <w:top w:val="dashed" w:sz="4" w:space="0" w:color="BBBBBB"/>
              <w:left w:val="dashed" w:sz="4" w:space="0" w:color="BBBBBB"/>
              <w:bottom w:val="dashed" w:sz="4" w:space="0" w:color="BBBBBB"/>
              <w:right w:val="dashed" w:sz="4" w:space="0" w:color="BBBBBB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426DFD" w14:textId="77777777" w:rsidR="00A82A18" w:rsidRPr="00C5127E" w:rsidRDefault="009A2761" w:rsidP="009A27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b/>
                <w:sz w:val="26"/>
                <w:szCs w:val="26"/>
              </w:rPr>
              <w:t>Bên g</w:t>
            </w:r>
            <w:r w:rsidR="00A82A18" w:rsidRPr="00C5127E">
              <w:rPr>
                <w:rFonts w:ascii="Times New Roman" w:hAnsi="Times New Roman" w:cs="Times New Roman"/>
                <w:b/>
                <w:sz w:val="26"/>
                <w:szCs w:val="26"/>
              </w:rPr>
              <w:t>iao</w:t>
            </w:r>
          </w:p>
        </w:tc>
        <w:tc>
          <w:tcPr>
            <w:tcW w:w="0" w:type="auto"/>
            <w:tcBorders>
              <w:top w:val="dashed" w:sz="4" w:space="0" w:color="BBBBBB"/>
              <w:left w:val="dashed" w:sz="4" w:space="0" w:color="BBBBBB"/>
              <w:bottom w:val="dashed" w:sz="4" w:space="0" w:color="BBBBBB"/>
              <w:right w:val="dashed" w:sz="4" w:space="0" w:color="BBBBBB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823E7A" w14:textId="77777777" w:rsidR="00A82A18" w:rsidRPr="00C5127E" w:rsidRDefault="009A2761" w:rsidP="009A276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127E">
              <w:rPr>
                <w:rFonts w:ascii="Times New Roman" w:hAnsi="Times New Roman" w:cs="Times New Roman"/>
                <w:b/>
                <w:sz w:val="26"/>
                <w:szCs w:val="26"/>
              </w:rPr>
              <w:t>Bên n</w:t>
            </w:r>
            <w:r w:rsidR="00A82A18" w:rsidRPr="00C5127E">
              <w:rPr>
                <w:rFonts w:ascii="Times New Roman" w:hAnsi="Times New Roman" w:cs="Times New Roman"/>
                <w:b/>
                <w:sz w:val="26"/>
                <w:szCs w:val="26"/>
              </w:rPr>
              <w:t>hận</w:t>
            </w:r>
          </w:p>
        </w:tc>
      </w:tr>
    </w:tbl>
    <w:p w14:paraId="5ACA03CB" w14:textId="77777777" w:rsidR="00085053" w:rsidRPr="00C5127E" w:rsidRDefault="00085053" w:rsidP="009A2761">
      <w:pPr>
        <w:rPr>
          <w:rFonts w:ascii="Times New Roman" w:hAnsi="Times New Roman" w:cs="Times New Roman"/>
          <w:sz w:val="26"/>
          <w:szCs w:val="26"/>
        </w:rPr>
      </w:pPr>
    </w:p>
    <w:sectPr w:rsidR="00085053" w:rsidRPr="00C5127E" w:rsidSect="00AE0B0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B004C" w14:textId="77777777" w:rsidR="00842078" w:rsidRDefault="00842078" w:rsidP="00C21511">
      <w:pPr>
        <w:spacing w:after="0" w:line="240" w:lineRule="auto"/>
      </w:pPr>
      <w:r>
        <w:separator/>
      </w:r>
    </w:p>
  </w:endnote>
  <w:endnote w:type="continuationSeparator" w:id="0">
    <w:p w14:paraId="5FE460EC" w14:textId="77777777" w:rsidR="00842078" w:rsidRDefault="00842078" w:rsidP="00C2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913C6" w14:textId="77777777" w:rsidR="00842078" w:rsidRDefault="00842078" w:rsidP="00C21511">
      <w:pPr>
        <w:spacing w:after="0" w:line="240" w:lineRule="auto"/>
      </w:pPr>
      <w:r>
        <w:separator/>
      </w:r>
    </w:p>
  </w:footnote>
  <w:footnote w:type="continuationSeparator" w:id="0">
    <w:p w14:paraId="3613023A" w14:textId="77777777" w:rsidR="00842078" w:rsidRDefault="00842078" w:rsidP="00C21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5"/>
      <w:gridCol w:w="7341"/>
    </w:tblGrid>
    <w:tr w:rsidR="00C21511" w14:paraId="481BD119" w14:textId="77777777" w:rsidTr="00C21511">
      <w:tc>
        <w:tcPr>
          <w:tcW w:w="2235" w:type="dxa"/>
        </w:tcPr>
        <w:p w14:paraId="57C046AC" w14:textId="660BF50F" w:rsidR="00C21511" w:rsidRDefault="00C21511">
          <w:pPr>
            <w:pStyle w:val="Header"/>
          </w:pPr>
          <w:r>
            <w:rPr>
              <w:noProof/>
            </w:rPr>
            <w:drawing>
              <wp:inline distT="0" distB="0" distL="0" distR="0" wp14:anchorId="73C53FAD" wp14:editId="27D100CD">
                <wp:extent cx="818984" cy="80315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845" cy="8138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1" w:type="dxa"/>
        </w:tcPr>
        <w:p w14:paraId="06641239" w14:textId="7D426BD1" w:rsidR="00C21511" w:rsidRDefault="00C21511" w:rsidP="00C21511">
          <w:pPr>
            <w:pStyle w:val="Header"/>
            <w:jc w:val="center"/>
          </w:pPr>
          <w:r w:rsidRPr="00F501C7">
            <w:rPr>
              <w:color w:val="FF0000"/>
              <w:szCs w:val="28"/>
            </w:rPr>
            <w:t>Kế Toán Minh Việt – Chuyên đào tạo kế toán, dịch vụ kế toán, thành lập doanh nghiệp- Tel: 0972868960</w:t>
          </w:r>
        </w:p>
      </w:tc>
    </w:tr>
  </w:tbl>
  <w:p w14:paraId="2B566B8E" w14:textId="61CF26CE" w:rsidR="00C21511" w:rsidRDefault="00C21511">
    <w:pPr>
      <w:pStyle w:val="Header"/>
    </w:pPr>
  </w:p>
  <w:p w14:paraId="359181B6" w14:textId="77777777" w:rsidR="00C21511" w:rsidRDefault="00C215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8F4"/>
    <w:rsid w:val="00085053"/>
    <w:rsid w:val="00087100"/>
    <w:rsid w:val="000D18F4"/>
    <w:rsid w:val="007A28E7"/>
    <w:rsid w:val="00837E08"/>
    <w:rsid w:val="00842078"/>
    <w:rsid w:val="009A2761"/>
    <w:rsid w:val="00A37FE4"/>
    <w:rsid w:val="00A82A18"/>
    <w:rsid w:val="00AD2DFD"/>
    <w:rsid w:val="00AE0B0E"/>
    <w:rsid w:val="00B3358E"/>
    <w:rsid w:val="00C21511"/>
    <w:rsid w:val="00C5127E"/>
    <w:rsid w:val="00D2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ACEC0"/>
  <w15:docId w15:val="{E1493FCB-F52B-4720-AFB5-8561C59A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B0E"/>
  </w:style>
  <w:style w:type="paragraph" w:styleId="Heading1">
    <w:name w:val="heading 1"/>
    <w:basedOn w:val="Normal"/>
    <w:link w:val="Heading1Char"/>
    <w:uiPriority w:val="9"/>
    <w:qFormat/>
    <w:rsid w:val="000850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D18F4"/>
    <w:rPr>
      <w:i/>
      <w:iCs/>
    </w:rPr>
  </w:style>
  <w:style w:type="paragraph" w:styleId="NormalWeb">
    <w:name w:val="Normal (Web)"/>
    <w:basedOn w:val="Normal"/>
    <w:uiPriority w:val="99"/>
    <w:unhideWhenUsed/>
    <w:rsid w:val="000D1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18F4"/>
    <w:rPr>
      <w:b/>
      <w:bCs/>
    </w:rPr>
  </w:style>
  <w:style w:type="character" w:styleId="Hyperlink">
    <w:name w:val="Hyperlink"/>
    <w:basedOn w:val="DefaultParagraphFont"/>
    <w:uiPriority w:val="99"/>
    <w:unhideWhenUsed/>
    <w:rsid w:val="000D18F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850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A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2A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21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511"/>
  </w:style>
  <w:style w:type="paragraph" w:styleId="Footer">
    <w:name w:val="footer"/>
    <w:basedOn w:val="Normal"/>
    <w:link w:val="FooterChar"/>
    <w:uiPriority w:val="99"/>
    <w:unhideWhenUsed/>
    <w:rsid w:val="00C21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8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29826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1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vanha</cp:lastModifiedBy>
  <cp:revision>8</cp:revision>
  <cp:lastPrinted>2023-12-27T06:58:00Z</cp:lastPrinted>
  <dcterms:created xsi:type="dcterms:W3CDTF">2021-10-13T02:03:00Z</dcterms:created>
  <dcterms:modified xsi:type="dcterms:W3CDTF">2023-12-27T06:59:00Z</dcterms:modified>
</cp:coreProperties>
</file>