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14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8"/>
        <w:gridCol w:w="6916"/>
      </w:tblGrid>
      <w:tr w:rsidR="00B57340" w:rsidRPr="00D023C1" w14:paraId="7E961B1F" w14:textId="77777777" w:rsidTr="00B57340">
        <w:trPr>
          <w:trHeight w:val="565"/>
        </w:trPr>
        <w:tc>
          <w:tcPr>
            <w:tcW w:w="2398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4342C7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Đơn vị</w:t>
            </w:r>
            <w:r w:rsidRPr="00D023C1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D023C1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……………</w:t>
            </w:r>
          </w:p>
          <w:p w14:paraId="0E65C05C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Số</w:t>
            </w:r>
            <w:r w:rsidRPr="00D023C1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D023C1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………….......…</w:t>
            </w:r>
          </w:p>
        </w:tc>
        <w:tc>
          <w:tcPr>
            <w:tcW w:w="6916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914AD5" w14:textId="77777777" w:rsidR="00B57340" w:rsidRPr="00D023C1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CỘNG HÒA XÃ HỘI CHỦ NGHĨA VIỆT NAM</w:t>
            </w:r>
          </w:p>
          <w:p w14:paraId="10F0BD2D" w14:textId="77777777" w:rsidR="00B57340" w:rsidRPr="00D023C1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</w:rPr>
              <w:t>Độc lập – Tự do – Hạnh phúc</w:t>
            </w:r>
          </w:p>
        </w:tc>
      </w:tr>
    </w:tbl>
    <w:p w14:paraId="5F9B61CE" w14:textId="77777777" w:rsidR="00B57340" w:rsidRPr="00D023C1" w:rsidRDefault="00B57340" w:rsidP="00D023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14:paraId="67040B41" w14:textId="77777777" w:rsidR="00B57340" w:rsidRPr="00D023C1" w:rsidRDefault="00B57340" w:rsidP="00D023C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23C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BIÊN BẢN BÀN GIAO QUỸ</w:t>
      </w:r>
    </w:p>
    <w:p w14:paraId="21309A47" w14:textId="77777777" w:rsidR="00B57340" w:rsidRPr="00D023C1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23C1">
        <w:rPr>
          <w:rFonts w:ascii="Times New Roman" w:eastAsia="Times New Roman" w:hAnsi="Times New Roman" w:cs="Times New Roman"/>
          <w:sz w:val="24"/>
          <w:szCs w:val="24"/>
        </w:rPr>
        <w:t>Thời gian bàn giao: từ ngày ...... /....... /20... đến ngày ....... /........ /20...</w:t>
      </w:r>
    </w:p>
    <w:p w14:paraId="609B4B37" w14:textId="77777777" w:rsidR="00B57340" w:rsidRPr="00D023C1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23C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BÊN GIAO</w:t>
      </w:r>
      <w:r w:rsidRPr="00D023C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:</w:t>
      </w:r>
    </w:p>
    <w:p w14:paraId="40A16A60" w14:textId="77777777" w:rsidR="00B57340" w:rsidRPr="00D023C1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23C1">
        <w:rPr>
          <w:rFonts w:ascii="Times New Roman" w:eastAsia="Times New Roman" w:hAnsi="Times New Roman" w:cs="Times New Roman"/>
          <w:sz w:val="24"/>
          <w:szCs w:val="24"/>
        </w:rPr>
        <w:t>Ông/ Bà: .........</w:t>
      </w:r>
      <w:r w:rsidR="00D624FD" w:rsidRPr="00D023C1">
        <w:rPr>
          <w:rFonts w:ascii="Times New Roman" w:eastAsia="Times New Roman" w:hAnsi="Times New Roman" w:cs="Times New Roman"/>
          <w:sz w:val="24"/>
          <w:szCs w:val="24"/>
        </w:rPr>
        <w:t>......................</w:t>
      </w:r>
      <w:r w:rsidRPr="00D023C1">
        <w:rPr>
          <w:rFonts w:ascii="Times New Roman" w:eastAsia="Times New Roman" w:hAnsi="Times New Roman" w:cs="Times New Roman"/>
          <w:sz w:val="24"/>
          <w:szCs w:val="24"/>
        </w:rPr>
        <w:t>..... Bộ Phận: .....................................</w:t>
      </w:r>
    </w:p>
    <w:p w14:paraId="0B7AC636" w14:textId="77777777" w:rsidR="00B57340" w:rsidRPr="00D023C1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23C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BÊN NHẬN</w:t>
      </w:r>
      <w:r w:rsidRPr="00D023C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:</w:t>
      </w:r>
    </w:p>
    <w:p w14:paraId="0012B739" w14:textId="77777777" w:rsidR="00B57340" w:rsidRPr="00D023C1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23C1">
        <w:rPr>
          <w:rFonts w:ascii="Times New Roman" w:eastAsia="Times New Roman" w:hAnsi="Times New Roman" w:cs="Times New Roman"/>
          <w:sz w:val="24"/>
          <w:szCs w:val="24"/>
        </w:rPr>
        <w:t>Ông/ Bà: ...............</w:t>
      </w:r>
      <w:r w:rsidR="00D624FD" w:rsidRPr="00D023C1">
        <w:rPr>
          <w:rFonts w:ascii="Times New Roman" w:eastAsia="Times New Roman" w:hAnsi="Times New Roman" w:cs="Times New Roman"/>
          <w:sz w:val="24"/>
          <w:szCs w:val="24"/>
        </w:rPr>
        <w:t>......................</w:t>
      </w:r>
      <w:r w:rsidRPr="00D023C1">
        <w:rPr>
          <w:rFonts w:ascii="Times New Roman" w:eastAsia="Times New Roman" w:hAnsi="Times New Roman" w:cs="Times New Roman"/>
          <w:sz w:val="24"/>
          <w:szCs w:val="24"/>
        </w:rPr>
        <w:t xml:space="preserve"> Bộ Phận: .....................................</w:t>
      </w:r>
    </w:p>
    <w:p w14:paraId="690BC29F" w14:textId="77777777" w:rsidR="00B57340" w:rsidRPr="00D023C1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23C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NỘI DUNG BÀN GIAO</w:t>
      </w:r>
    </w:p>
    <w:p w14:paraId="03364175" w14:textId="77777777" w:rsidR="00B57340" w:rsidRPr="00D023C1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23C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I. TIỀN QUỸ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3347"/>
        <w:gridCol w:w="1081"/>
        <w:gridCol w:w="2104"/>
        <w:gridCol w:w="1942"/>
      </w:tblGrid>
      <w:tr w:rsidR="00D624FD" w:rsidRPr="00D023C1" w14:paraId="137ABACC" w14:textId="77777777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79D1A3" w14:textId="77777777" w:rsidR="00B57340" w:rsidRPr="00D023C1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STT</w:t>
            </w: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6C3389" w14:textId="77777777" w:rsidR="00B57340" w:rsidRPr="00D023C1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Loại tiền</w:t>
            </w: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01C6AA" w14:textId="77777777" w:rsidR="00B57340" w:rsidRPr="00D023C1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SL</w:t>
            </w: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2F54EF" w14:textId="77777777" w:rsidR="00B57340" w:rsidRPr="00D023C1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Thành tiền</w:t>
            </w: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D9FAE4" w14:textId="77777777" w:rsidR="00B57340" w:rsidRPr="00D023C1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Ghi chú</w:t>
            </w:r>
          </w:p>
        </w:tc>
      </w:tr>
      <w:tr w:rsidR="00D624FD" w:rsidRPr="00D023C1" w14:paraId="51ECB57C" w14:textId="77777777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5CDFE6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0678D0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557983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23680A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5B0C1E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24FD" w:rsidRPr="00D023C1" w14:paraId="37E00985" w14:textId="77777777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FB470B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E1212D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C28D52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B45D27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667D41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24FD" w:rsidRPr="00D023C1" w14:paraId="7A242643" w14:textId="77777777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DA042A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DE98B9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95C666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E9250D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3F3014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24FD" w:rsidRPr="00D023C1" w14:paraId="09BAEB6F" w14:textId="77777777" w:rsidTr="00D624FD">
        <w:trPr>
          <w:trHeight w:val="284"/>
        </w:trPr>
        <w:tc>
          <w:tcPr>
            <w:tcW w:w="73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DCBE9E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7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898AFD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Tổng cộng</w:t>
            </w:r>
          </w:p>
        </w:tc>
        <w:tc>
          <w:tcPr>
            <w:tcW w:w="10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A5F2B7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5D120D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8A3FB6" w14:textId="77777777" w:rsidR="00B57340" w:rsidRPr="00D023C1" w:rsidRDefault="00B57340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24FD" w:rsidRPr="00D023C1" w14:paraId="000A21DB" w14:textId="77777777" w:rsidTr="00624D47">
        <w:trPr>
          <w:trHeight w:val="853"/>
        </w:trPr>
        <w:tc>
          <w:tcPr>
            <w:tcW w:w="9209" w:type="dxa"/>
            <w:gridSpan w:val="5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E6AB48" w14:textId="77777777" w:rsidR="00D624FD" w:rsidRPr="00D023C1" w:rsidRDefault="00D624FD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3C1">
              <w:rPr>
                <w:rFonts w:ascii="Times New Roman" w:eastAsia="Times New Roman" w:hAnsi="Times New Roman" w:cs="Times New Roman"/>
                <w:sz w:val="24"/>
                <w:szCs w:val="24"/>
              </w:rPr>
              <w:t>Bằng chữ: .............................................................................................................</w:t>
            </w:r>
          </w:p>
          <w:p w14:paraId="4645DE92" w14:textId="77777777" w:rsidR="00D624FD" w:rsidRPr="00D023C1" w:rsidRDefault="00D624FD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3C1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</w:t>
            </w:r>
          </w:p>
          <w:p w14:paraId="017852B9" w14:textId="77777777" w:rsidR="00D624FD" w:rsidRPr="00D023C1" w:rsidRDefault="00D624FD" w:rsidP="00D624F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3C1">
              <w:rPr>
                <w:rFonts w:ascii="Times New Roman" w:eastAsia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</w:t>
            </w:r>
          </w:p>
        </w:tc>
      </w:tr>
    </w:tbl>
    <w:p w14:paraId="1FC18D34" w14:textId="77777777" w:rsidR="00B57340" w:rsidRPr="00D023C1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23C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BÀN GIAO KHÁC</w:t>
      </w:r>
    </w:p>
    <w:p w14:paraId="5F52BD2B" w14:textId="77777777" w:rsidR="00B57340" w:rsidRPr="00D023C1" w:rsidRDefault="00D624FD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23C1">
        <w:rPr>
          <w:rFonts w:ascii="Times New Roman" w:eastAsia="Times New Roman" w:hAnsi="Times New Roman" w:cs="Times New Roman"/>
          <w:sz w:val="24"/>
          <w:szCs w:val="24"/>
        </w:rPr>
        <w:t>.........................</w:t>
      </w:r>
      <w:r w:rsidR="00B57340" w:rsidRPr="00D023C1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</w:p>
    <w:p w14:paraId="043013F9" w14:textId="77777777" w:rsidR="00B57340" w:rsidRPr="00D023C1" w:rsidRDefault="00B57340" w:rsidP="00D624F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23C1">
        <w:rPr>
          <w:rFonts w:ascii="Times New Roman" w:eastAsia="Times New Roman" w:hAnsi="Times New Roman" w:cs="Times New Roman"/>
          <w:sz w:val="24"/>
          <w:szCs w:val="24"/>
        </w:rPr>
        <w:t>Biên Bản được lập thành 3 bản, bên giao giữ 1 bản, bên nhận giữ 1 bản và 1 bản lưu tại văn phòng Công ty.</w:t>
      </w:r>
    </w:p>
    <w:tbl>
      <w:tblPr>
        <w:tblW w:w="93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9"/>
        <w:gridCol w:w="2693"/>
        <w:gridCol w:w="2184"/>
        <w:gridCol w:w="2318"/>
      </w:tblGrid>
      <w:tr w:rsidR="00B57340" w:rsidRPr="00D023C1" w14:paraId="64A9B50A" w14:textId="77777777" w:rsidTr="00D624FD">
        <w:trPr>
          <w:trHeight w:val="426"/>
        </w:trPr>
        <w:tc>
          <w:tcPr>
            <w:tcW w:w="2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7ADE1F" w14:textId="77777777" w:rsid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DUYỆT</w:t>
            </w:r>
          </w:p>
          <w:p w14:paraId="5BA81A9C" w14:textId="77777777" w:rsidR="00DC53CB" w:rsidRDefault="00DC53CB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11BA39" w14:textId="77777777" w:rsidR="00DC53CB" w:rsidRPr="00D023C1" w:rsidRDefault="00DC53CB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21F798" w14:textId="77777777" w:rsid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PHỤ TRÁCH ĐƠN VỊ</w:t>
            </w:r>
          </w:p>
          <w:p w14:paraId="7C2468B8" w14:textId="77777777" w:rsidR="00DC53CB" w:rsidRDefault="00DC53CB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  <w:p w14:paraId="1BD24744" w14:textId="77777777" w:rsidR="00DC53CB" w:rsidRDefault="00DC53CB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  <w:p w14:paraId="6D04CF3F" w14:textId="77777777" w:rsidR="00DC53CB" w:rsidRPr="00D023C1" w:rsidRDefault="00DC53CB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8F9207" w14:textId="77777777" w:rsid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BÊN NHẬN</w:t>
            </w:r>
          </w:p>
          <w:p w14:paraId="5AE21758" w14:textId="77777777" w:rsidR="00DC53CB" w:rsidRDefault="00DC53CB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  <w:p w14:paraId="2EA66E1A" w14:textId="77777777" w:rsidR="00DC53CB" w:rsidRDefault="00DC53CB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</w:p>
          <w:p w14:paraId="41DA9AD6" w14:textId="77777777" w:rsidR="00DC53CB" w:rsidRPr="00D023C1" w:rsidRDefault="00DC53CB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72D0D7" w14:textId="77777777" w:rsidR="00B57340" w:rsidRDefault="00B57340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D02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BÊN GIAO</w:t>
            </w:r>
          </w:p>
          <w:p w14:paraId="21C2C4CA" w14:textId="77777777" w:rsidR="00DC53CB" w:rsidRDefault="00DC53CB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043673" w14:textId="77777777" w:rsidR="00DC53CB" w:rsidRPr="00D023C1" w:rsidRDefault="00DC53CB" w:rsidP="00D624F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D93239D" w14:textId="77777777" w:rsidR="005164C9" w:rsidRPr="00D023C1" w:rsidRDefault="005164C9" w:rsidP="00D624F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164C9" w:rsidRPr="00D023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B6CF1" w14:textId="77777777" w:rsidR="009318F6" w:rsidRDefault="009318F6" w:rsidP="00354F75">
      <w:pPr>
        <w:spacing w:after="0" w:line="240" w:lineRule="auto"/>
      </w:pPr>
      <w:r>
        <w:separator/>
      </w:r>
    </w:p>
  </w:endnote>
  <w:endnote w:type="continuationSeparator" w:id="0">
    <w:p w14:paraId="36FCDCF7" w14:textId="77777777" w:rsidR="009318F6" w:rsidRDefault="009318F6" w:rsidP="00354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BD8BC" w14:textId="77777777" w:rsidR="00354F75" w:rsidRDefault="00354F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614C3" w14:textId="77777777" w:rsidR="00354F75" w:rsidRDefault="00354F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7BEE6" w14:textId="77777777" w:rsidR="00354F75" w:rsidRDefault="00354F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D88F16" w14:textId="77777777" w:rsidR="009318F6" w:rsidRDefault="009318F6" w:rsidP="00354F75">
      <w:pPr>
        <w:spacing w:after="0" w:line="240" w:lineRule="auto"/>
      </w:pPr>
      <w:r>
        <w:separator/>
      </w:r>
    </w:p>
  </w:footnote>
  <w:footnote w:type="continuationSeparator" w:id="0">
    <w:p w14:paraId="7884AE1F" w14:textId="77777777" w:rsidR="009318F6" w:rsidRDefault="009318F6" w:rsidP="00354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99F93" w14:textId="77777777" w:rsidR="00354F75" w:rsidRDefault="00354F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7370"/>
    </w:tblGrid>
    <w:tr w:rsidR="00354F75" w14:paraId="79982A1B" w14:textId="77777777" w:rsidTr="00354F75">
      <w:tc>
        <w:tcPr>
          <w:tcW w:w="1980" w:type="dxa"/>
        </w:tcPr>
        <w:p w14:paraId="053F9EE7" w14:textId="3CDCFE39" w:rsidR="00354F75" w:rsidRDefault="00354F75">
          <w:pPr>
            <w:pStyle w:val="Header"/>
          </w:pPr>
          <w:r>
            <w:rPr>
              <w:noProof/>
            </w:rPr>
            <w:drawing>
              <wp:inline distT="0" distB="0" distL="0" distR="0" wp14:anchorId="0511A6F4" wp14:editId="24811C35">
                <wp:extent cx="652007" cy="639408"/>
                <wp:effectExtent l="0" t="0" r="0" b="889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430" cy="655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0" w:type="dxa"/>
        </w:tcPr>
        <w:p w14:paraId="74BFB538" w14:textId="3A70D7CC" w:rsidR="00354F75" w:rsidRDefault="00354F75" w:rsidP="00354F75">
          <w:pPr>
            <w:pStyle w:val="Header"/>
            <w:jc w:val="center"/>
          </w:pPr>
          <w:r w:rsidRPr="00E770AB">
            <w:rPr>
              <w:rFonts w:ascii="Times New Roman" w:eastAsia="Calibri" w:hAnsi="Times New Roman" w:cs="Times New Roman"/>
              <w:color w:val="FF0000"/>
              <w:sz w:val="24"/>
              <w:szCs w:val="24"/>
            </w:rPr>
            <w:t xml:space="preserve">Kế Toán Minh Việt – Chuyên đào tạo kế toán, dịch vụ kế toán, thay đổi dkkd, thành lập doanh </w:t>
          </w:r>
          <w:proofErr w:type="gramStart"/>
          <w:r w:rsidRPr="00E770AB">
            <w:rPr>
              <w:rFonts w:ascii="Times New Roman" w:eastAsia="Calibri" w:hAnsi="Times New Roman" w:cs="Times New Roman"/>
              <w:color w:val="FF0000"/>
              <w:sz w:val="24"/>
              <w:szCs w:val="24"/>
            </w:rPr>
            <w:t>nghiệp  Tel</w:t>
          </w:r>
          <w:proofErr w:type="gramEnd"/>
          <w:r w:rsidRPr="00E770AB">
            <w:rPr>
              <w:rFonts w:ascii="Times New Roman" w:eastAsia="Calibri" w:hAnsi="Times New Roman" w:cs="Times New Roman"/>
              <w:color w:val="FF0000"/>
              <w:sz w:val="24"/>
              <w:szCs w:val="24"/>
            </w:rPr>
            <w:t>:0972868960</w:t>
          </w:r>
        </w:p>
      </w:tc>
    </w:tr>
  </w:tbl>
  <w:p w14:paraId="1FD36555" w14:textId="188DAD68" w:rsidR="00354F75" w:rsidRDefault="00354F75">
    <w:pPr>
      <w:pStyle w:val="Header"/>
    </w:pPr>
  </w:p>
  <w:p w14:paraId="746F89CD" w14:textId="77777777" w:rsidR="00354F75" w:rsidRDefault="00354F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79B54" w14:textId="77777777" w:rsidR="00354F75" w:rsidRDefault="00354F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AD"/>
    <w:rsid w:val="00290BE0"/>
    <w:rsid w:val="002C211D"/>
    <w:rsid w:val="00354F75"/>
    <w:rsid w:val="005164C9"/>
    <w:rsid w:val="005576B4"/>
    <w:rsid w:val="006809F2"/>
    <w:rsid w:val="009318F6"/>
    <w:rsid w:val="00A416D0"/>
    <w:rsid w:val="00B57340"/>
    <w:rsid w:val="00C36462"/>
    <w:rsid w:val="00C635AD"/>
    <w:rsid w:val="00D023C1"/>
    <w:rsid w:val="00D624FD"/>
    <w:rsid w:val="00DC53CB"/>
    <w:rsid w:val="00F2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C03823"/>
  <w15:chartTrackingRefBased/>
  <w15:docId w15:val="{DC7F96A2-763C-434C-965C-B355E3ED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7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5734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54F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F75"/>
  </w:style>
  <w:style w:type="paragraph" w:styleId="Footer">
    <w:name w:val="footer"/>
    <w:basedOn w:val="Normal"/>
    <w:link w:val="FooterChar"/>
    <w:uiPriority w:val="99"/>
    <w:unhideWhenUsed/>
    <w:rsid w:val="00354F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F75"/>
  </w:style>
  <w:style w:type="table" w:styleId="TableGrid">
    <w:name w:val="Table Grid"/>
    <w:basedOn w:val="TableNormal"/>
    <w:uiPriority w:val="39"/>
    <w:rsid w:val="00354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vanha</cp:lastModifiedBy>
  <cp:revision>2</cp:revision>
  <cp:lastPrinted>2023-12-21T04:30:00Z</cp:lastPrinted>
  <dcterms:created xsi:type="dcterms:W3CDTF">2023-12-21T04:32:00Z</dcterms:created>
  <dcterms:modified xsi:type="dcterms:W3CDTF">2023-12-21T04:32:00Z</dcterms:modified>
</cp:coreProperties>
</file>